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BDAE" w14:textId="77777777" w:rsidR="00860452" w:rsidRPr="00ED21DD" w:rsidRDefault="00000000" w:rsidP="00ED21DD">
      <w:pPr>
        <w:rPr>
          <w:sz w:val="28"/>
          <w:szCs w:val="28"/>
        </w:rPr>
      </w:pPr>
      <w:r>
        <w:rPr>
          <w:noProof/>
        </w:rPr>
        <w:pict w14:anchorId="1B1B8BC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81.55pt;margin-top:13.9pt;width:270.35pt;height:44pt;z-index:1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3D368F08" w14:textId="77777777" w:rsidR="00860452" w:rsidRPr="00860452" w:rsidRDefault="00860452" w:rsidP="00860452">
                  <w:pPr>
                    <w:rPr>
                      <w:b/>
                      <w:color w:val="003399"/>
                      <w:sz w:val="32"/>
                      <w:szCs w:val="32"/>
                    </w:rPr>
                  </w:pPr>
                  <w:r w:rsidRPr="00860452">
                    <w:rPr>
                      <w:b/>
                      <w:color w:val="003399"/>
                      <w:sz w:val="32"/>
                      <w:szCs w:val="32"/>
                    </w:rPr>
                    <w:t>GLCA NEH Endowment</w:t>
                  </w:r>
                </w:p>
                <w:p w14:paraId="0B1F2EF6" w14:textId="68BFA045" w:rsidR="00860452" w:rsidRPr="00860452" w:rsidRDefault="00860452">
                  <w:pPr>
                    <w:rPr>
                      <w:b/>
                      <w:color w:val="003399"/>
                      <w:sz w:val="32"/>
                      <w:szCs w:val="32"/>
                    </w:rPr>
                  </w:pPr>
                  <w:r w:rsidRPr="00860452">
                    <w:rPr>
                      <w:b/>
                      <w:color w:val="003399"/>
                      <w:sz w:val="32"/>
                      <w:szCs w:val="32"/>
                    </w:rPr>
                    <w:t xml:space="preserve">Japan Travel Grant Application </w:t>
                  </w:r>
                </w:p>
              </w:txbxContent>
            </v:textbox>
            <w10:wrap type="square"/>
          </v:shape>
        </w:pict>
      </w:r>
      <w:r w:rsidR="00302F6D">
        <w:rPr>
          <w:b/>
          <w:sz w:val="20"/>
          <w:szCs w:val="20"/>
        </w:rPr>
        <w:pict w14:anchorId="0ACF33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5pt;height:64.5pt">
            <v:imagedata r:id="rId5" o:title="GLCA2_color copy"/>
          </v:shape>
        </w:pict>
      </w:r>
    </w:p>
    <w:p w14:paraId="57478E42" w14:textId="77777777" w:rsidR="000B4EA1" w:rsidRPr="000B4EA1" w:rsidRDefault="000B4EA1" w:rsidP="000B4EA1">
      <w:pPr>
        <w:rPr>
          <w:rFonts w:cs="Arial"/>
          <w:b/>
          <w:color w:val="3366FF"/>
          <w:sz w:val="20"/>
          <w:szCs w:val="2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B4EA1">
        <w:rPr>
          <w:rFonts w:cs="Arial"/>
          <w:b/>
          <w:color w:val="3366FF"/>
          <w:sz w:val="20"/>
          <w:szCs w:val="20"/>
        </w:rPr>
        <w:t xml:space="preserve"> </w:t>
      </w:r>
    </w:p>
    <w:p w14:paraId="2E7D43B9" w14:textId="77777777" w:rsidR="00410AC0" w:rsidRDefault="00410AC0" w:rsidP="00410AC0">
      <w:pPr>
        <w:tabs>
          <w:tab w:val="left" w:pos="6480"/>
          <w:tab w:val="right" w:pos="7200"/>
        </w:tabs>
        <w:rPr>
          <w:rFonts w:ascii="Calibri" w:hAnsi="Calibri" w:cs="Calibri"/>
        </w:rPr>
      </w:pPr>
    </w:p>
    <w:p w14:paraId="1EE8F174" w14:textId="7CE313D8" w:rsidR="003516BD" w:rsidRPr="000F7D2B" w:rsidRDefault="00F07597" w:rsidP="002632CE">
      <w:pPr>
        <w:tabs>
          <w:tab w:val="left" w:pos="6480"/>
          <w:tab w:val="right" w:pos="7200"/>
        </w:tabs>
        <w:spacing w:after="60"/>
        <w:rPr>
          <w:rFonts w:ascii="Aptos" w:hAnsi="Aptos" w:cs="Calibri"/>
        </w:rPr>
      </w:pPr>
      <w:r w:rsidRPr="000F7D2B">
        <w:rPr>
          <w:rFonts w:ascii="Aptos" w:hAnsi="Aptos" w:cs="Calibri"/>
        </w:rPr>
        <w:t xml:space="preserve">Name: </w:t>
      </w:r>
      <w:r w:rsidRPr="000F7D2B">
        <w:rPr>
          <w:rFonts w:ascii="Aptos" w:hAnsi="Aptos" w:cs="Calibri"/>
        </w:rPr>
        <w:tab/>
      </w:r>
      <w:r w:rsidR="00827438" w:rsidRPr="000F7D2B">
        <w:rPr>
          <w:rFonts w:ascii="Aptos" w:hAnsi="Aptos" w:cs="Calibri"/>
        </w:rPr>
        <w:t xml:space="preserve"> </w:t>
      </w:r>
    </w:p>
    <w:p w14:paraId="717D925C" w14:textId="77777777" w:rsidR="002632CE" w:rsidRPr="000F7D2B" w:rsidRDefault="002632CE" w:rsidP="002632CE">
      <w:pPr>
        <w:tabs>
          <w:tab w:val="left" w:pos="6480"/>
          <w:tab w:val="right" w:pos="7200"/>
        </w:tabs>
        <w:spacing w:after="60"/>
        <w:rPr>
          <w:rFonts w:ascii="Aptos" w:hAnsi="Aptos" w:cs="Calibri"/>
        </w:rPr>
      </w:pPr>
      <w:r w:rsidRPr="000F7D2B">
        <w:rPr>
          <w:rFonts w:ascii="Aptos" w:hAnsi="Aptos" w:cs="Calibri"/>
        </w:rPr>
        <w:t>Department:</w:t>
      </w:r>
    </w:p>
    <w:p w14:paraId="5A3707D1" w14:textId="7331588A" w:rsidR="002632CE" w:rsidRPr="000F7D2B" w:rsidRDefault="004B64A2" w:rsidP="002632CE">
      <w:pPr>
        <w:tabs>
          <w:tab w:val="left" w:pos="6480"/>
          <w:tab w:val="right" w:pos="7200"/>
        </w:tabs>
        <w:spacing w:after="60"/>
        <w:rPr>
          <w:rFonts w:ascii="Aptos" w:hAnsi="Aptos" w:cs="Calibri"/>
        </w:rPr>
      </w:pPr>
      <w:r>
        <w:rPr>
          <w:rFonts w:ascii="Aptos" w:hAnsi="Aptos" w:cs="Calibri"/>
        </w:rPr>
        <w:t>Institution</w:t>
      </w:r>
      <w:r w:rsidR="002632CE" w:rsidRPr="000F7D2B">
        <w:rPr>
          <w:rFonts w:ascii="Aptos" w:hAnsi="Aptos" w:cs="Calibri"/>
        </w:rPr>
        <w:t>:</w:t>
      </w:r>
    </w:p>
    <w:p w14:paraId="6983BCD7" w14:textId="5EB82A2E" w:rsidR="00F07597" w:rsidRPr="000F7D2B" w:rsidRDefault="00325E4C" w:rsidP="002632CE">
      <w:pPr>
        <w:tabs>
          <w:tab w:val="left" w:pos="6480"/>
          <w:tab w:val="right" w:pos="7200"/>
        </w:tabs>
        <w:spacing w:after="60"/>
        <w:rPr>
          <w:rFonts w:ascii="Aptos" w:hAnsi="Aptos" w:cs="Calibri"/>
        </w:rPr>
      </w:pPr>
      <w:r w:rsidRPr="000F7D2B">
        <w:rPr>
          <w:rFonts w:ascii="Aptos" w:hAnsi="Aptos" w:cs="Calibri"/>
        </w:rPr>
        <w:t>E-mail</w:t>
      </w:r>
      <w:r w:rsidR="00471AA5" w:rsidRPr="000F7D2B">
        <w:rPr>
          <w:rFonts w:ascii="Aptos" w:hAnsi="Aptos" w:cs="Calibri"/>
        </w:rPr>
        <w:t>:</w:t>
      </w:r>
      <w:r w:rsidR="00471AA5" w:rsidRPr="000F7D2B">
        <w:rPr>
          <w:rFonts w:ascii="Aptos" w:hAnsi="Aptos" w:cs="Calibri"/>
        </w:rPr>
        <w:tab/>
      </w:r>
      <w:r w:rsidR="003516BD" w:rsidRPr="000F7D2B">
        <w:rPr>
          <w:rFonts w:ascii="Aptos" w:hAnsi="Aptos" w:cs="Calibri"/>
        </w:rPr>
        <w:t xml:space="preserve"> </w:t>
      </w:r>
    </w:p>
    <w:p w14:paraId="7DF06BCE" w14:textId="00979189" w:rsidR="00325E4C" w:rsidRPr="000F7D2B" w:rsidRDefault="00325E4C" w:rsidP="002632CE">
      <w:pPr>
        <w:tabs>
          <w:tab w:val="left" w:pos="6480"/>
          <w:tab w:val="right" w:pos="7200"/>
        </w:tabs>
        <w:spacing w:after="60"/>
        <w:rPr>
          <w:rFonts w:ascii="Aptos" w:hAnsi="Aptos" w:cs="Calibri"/>
        </w:rPr>
      </w:pPr>
      <w:r w:rsidRPr="000F7D2B">
        <w:rPr>
          <w:rFonts w:ascii="Aptos" w:hAnsi="Aptos" w:cs="Calibri"/>
        </w:rPr>
        <w:t>Office</w:t>
      </w:r>
      <w:r w:rsidR="002632CE" w:rsidRPr="000F7D2B">
        <w:rPr>
          <w:rFonts w:ascii="Aptos" w:hAnsi="Aptos" w:cs="Calibri"/>
        </w:rPr>
        <w:t xml:space="preserve"> or Cell</w:t>
      </w:r>
      <w:r w:rsidRPr="000F7D2B">
        <w:rPr>
          <w:rFonts w:ascii="Aptos" w:hAnsi="Aptos" w:cs="Calibri"/>
        </w:rPr>
        <w:t xml:space="preserve"> Phone:</w:t>
      </w:r>
      <w:r w:rsidRPr="000F7D2B">
        <w:rPr>
          <w:rFonts w:ascii="Aptos" w:hAnsi="Aptos" w:cs="Calibri"/>
        </w:rPr>
        <w:tab/>
      </w:r>
    </w:p>
    <w:p w14:paraId="4B71690E" w14:textId="77777777" w:rsidR="002632CE" w:rsidRPr="000F7D2B" w:rsidRDefault="002632CE" w:rsidP="002632CE">
      <w:pPr>
        <w:tabs>
          <w:tab w:val="left" w:pos="1800"/>
          <w:tab w:val="right" w:pos="6480"/>
          <w:tab w:val="right" w:pos="7200"/>
        </w:tabs>
        <w:spacing w:after="60"/>
        <w:rPr>
          <w:rFonts w:ascii="Aptos" w:hAnsi="Aptos" w:cs="Calibri"/>
        </w:rPr>
      </w:pPr>
      <w:r w:rsidRPr="000F7D2B">
        <w:rPr>
          <w:rFonts w:ascii="Aptos" w:hAnsi="Aptos" w:cs="Calibri"/>
        </w:rPr>
        <w:t>Date:</w:t>
      </w:r>
    </w:p>
    <w:p w14:paraId="2F5A7FBB" w14:textId="05633EEB" w:rsidR="00CE5029" w:rsidRDefault="003D6391" w:rsidP="002A6462">
      <w:pPr>
        <w:tabs>
          <w:tab w:val="left" w:pos="1800"/>
          <w:tab w:val="right" w:pos="6480"/>
          <w:tab w:val="right" w:pos="7200"/>
        </w:tabs>
        <w:spacing w:after="60"/>
        <w:rPr>
          <w:rFonts w:ascii="Aptos" w:hAnsi="Aptos" w:cs="Calibri"/>
        </w:rPr>
      </w:pPr>
      <w:r w:rsidRPr="000F7D2B">
        <w:rPr>
          <w:rFonts w:ascii="Aptos" w:hAnsi="Aptos" w:cs="Calibri"/>
        </w:rPr>
        <w:t>Project Title:</w:t>
      </w:r>
    </w:p>
    <w:p w14:paraId="2B0B1CE1" w14:textId="77777777" w:rsidR="006A22BD" w:rsidRPr="000F7D2B" w:rsidRDefault="006A22BD" w:rsidP="006A22BD">
      <w:pPr>
        <w:tabs>
          <w:tab w:val="left" w:pos="1800"/>
          <w:tab w:val="right" w:pos="7200"/>
        </w:tabs>
        <w:spacing w:after="60"/>
        <w:rPr>
          <w:rFonts w:ascii="Aptos" w:hAnsi="Aptos" w:cs="Calibri"/>
        </w:rPr>
      </w:pPr>
      <w:r w:rsidRPr="000F7D2B">
        <w:rPr>
          <w:rFonts w:ascii="Aptos" w:hAnsi="Aptos" w:cs="Calibri"/>
        </w:rPr>
        <w:t>Project Abstract:</w:t>
      </w:r>
    </w:p>
    <w:p w14:paraId="7C2B8757" w14:textId="77777777" w:rsidR="00302F6D" w:rsidRDefault="00302F6D" w:rsidP="00302F6D">
      <w:pPr>
        <w:tabs>
          <w:tab w:val="left" w:pos="1800"/>
          <w:tab w:val="right" w:pos="7200"/>
        </w:tabs>
        <w:spacing w:after="60"/>
        <w:rPr>
          <w:rFonts w:ascii="Aptos" w:hAnsi="Aptos" w:cs="Calibri"/>
        </w:rPr>
      </w:pPr>
      <w:r>
        <w:rPr>
          <w:rFonts w:ascii="Aptos" w:hAnsi="Aptos" w:cs="Calibri"/>
        </w:rPr>
        <w:t>Anticipated Travel Dates:</w:t>
      </w:r>
    </w:p>
    <w:p w14:paraId="79436F20" w14:textId="77777777" w:rsidR="006A22BD" w:rsidRPr="000F7D2B" w:rsidRDefault="006A22BD" w:rsidP="006A22BD">
      <w:pPr>
        <w:tabs>
          <w:tab w:val="left" w:pos="1800"/>
          <w:tab w:val="right" w:pos="6480"/>
          <w:tab w:val="right" w:pos="7200"/>
        </w:tabs>
        <w:rPr>
          <w:rFonts w:ascii="Aptos" w:hAnsi="Aptos" w:cs="Calibri"/>
        </w:rPr>
      </w:pPr>
    </w:p>
    <w:p w14:paraId="3DE2F6B6" w14:textId="77777777" w:rsidR="003516BD" w:rsidRPr="000F7D2B" w:rsidRDefault="003516BD" w:rsidP="006A22BD">
      <w:pPr>
        <w:tabs>
          <w:tab w:val="left" w:pos="1800"/>
          <w:tab w:val="right" w:pos="6480"/>
          <w:tab w:val="right" w:pos="7200"/>
        </w:tabs>
        <w:spacing w:before="120" w:after="60"/>
        <w:rPr>
          <w:rFonts w:ascii="Aptos" w:hAnsi="Aptos" w:cs="Calibri"/>
        </w:rPr>
      </w:pPr>
      <w:r w:rsidRPr="000F7D2B">
        <w:rPr>
          <w:rFonts w:ascii="Aptos" w:hAnsi="Aptos" w:cs="Calibri"/>
        </w:rPr>
        <w:t>CAO Providing Endorsement:</w:t>
      </w:r>
      <w:r w:rsidRPr="000F7D2B">
        <w:rPr>
          <w:rFonts w:ascii="Aptos" w:hAnsi="Aptos" w:cs="Calibri"/>
        </w:rPr>
        <w:tab/>
      </w:r>
    </w:p>
    <w:p w14:paraId="471F6C6C" w14:textId="7482579F" w:rsidR="00C86ED0" w:rsidRPr="000F7D2B" w:rsidRDefault="00C86ED0" w:rsidP="00410AC0">
      <w:pPr>
        <w:tabs>
          <w:tab w:val="left" w:pos="1800"/>
          <w:tab w:val="left" w:pos="6480"/>
          <w:tab w:val="right" w:pos="7200"/>
        </w:tabs>
        <w:spacing w:after="60"/>
        <w:rPr>
          <w:rFonts w:ascii="Aptos" w:hAnsi="Aptos" w:cs="Calibri"/>
        </w:rPr>
      </w:pPr>
      <w:r w:rsidRPr="000F7D2B">
        <w:rPr>
          <w:rFonts w:ascii="Aptos" w:hAnsi="Aptos" w:cs="Calibri"/>
        </w:rPr>
        <w:t>E-Mail</w:t>
      </w:r>
      <w:r w:rsidR="003516BD" w:rsidRPr="000F7D2B">
        <w:rPr>
          <w:rFonts w:ascii="Aptos" w:hAnsi="Aptos" w:cs="Calibri"/>
        </w:rPr>
        <w:t>:</w:t>
      </w:r>
    </w:p>
    <w:p w14:paraId="1B8F4FF1" w14:textId="77777777" w:rsidR="00710E3A" w:rsidRDefault="003D6391" w:rsidP="00410AC0">
      <w:pPr>
        <w:tabs>
          <w:tab w:val="left" w:pos="1800"/>
          <w:tab w:val="right" w:pos="7200"/>
        </w:tabs>
        <w:spacing w:after="60"/>
        <w:rPr>
          <w:rFonts w:ascii="Aptos" w:hAnsi="Aptos" w:cs="Calibri"/>
        </w:rPr>
      </w:pPr>
      <w:r w:rsidRPr="000F7D2B">
        <w:rPr>
          <w:rFonts w:ascii="Aptos" w:hAnsi="Aptos" w:cs="Calibri"/>
        </w:rPr>
        <w:t>Amount Requested:</w:t>
      </w:r>
    </w:p>
    <w:p w14:paraId="2EECC8C3" w14:textId="529D35BF" w:rsidR="006A22BD" w:rsidRPr="000F7D2B" w:rsidRDefault="006A22BD" w:rsidP="00410AC0">
      <w:pPr>
        <w:tabs>
          <w:tab w:val="left" w:pos="1800"/>
          <w:tab w:val="right" w:pos="7200"/>
        </w:tabs>
        <w:spacing w:after="60"/>
        <w:rPr>
          <w:rFonts w:ascii="Aptos" w:hAnsi="Aptos" w:cs="Calibri"/>
        </w:rPr>
      </w:pPr>
      <w:r>
        <w:rPr>
          <w:rFonts w:ascii="Aptos" w:hAnsi="Aptos" w:cs="Calibri"/>
        </w:rPr>
        <w:t xml:space="preserve">Institution </w:t>
      </w:r>
      <w:r w:rsidR="00302F6D">
        <w:rPr>
          <w:rFonts w:ascii="Aptos" w:hAnsi="Aptos" w:cs="Calibri"/>
        </w:rPr>
        <w:t>Contribution</w:t>
      </w:r>
      <w:r>
        <w:rPr>
          <w:rFonts w:ascii="Aptos" w:hAnsi="Aptos" w:cs="Calibri"/>
        </w:rPr>
        <w:t>:</w:t>
      </w:r>
    </w:p>
    <w:p w14:paraId="7ED2DA5E" w14:textId="45871194" w:rsidR="000F0D74" w:rsidRPr="000F7D2B" w:rsidRDefault="003D6391" w:rsidP="005E22E6">
      <w:pPr>
        <w:tabs>
          <w:tab w:val="left" w:pos="1800"/>
          <w:tab w:val="right" w:pos="7200"/>
        </w:tabs>
        <w:spacing w:after="120"/>
        <w:rPr>
          <w:rFonts w:ascii="Aptos" w:hAnsi="Aptos" w:cs="Calibri"/>
        </w:rPr>
      </w:pPr>
      <w:r w:rsidRPr="000F7D2B">
        <w:rPr>
          <w:rFonts w:ascii="Aptos" w:hAnsi="Aptos" w:cs="Calibri"/>
        </w:rPr>
        <w:t xml:space="preserve">Have you received </w:t>
      </w:r>
      <w:r w:rsidR="000B32BF" w:rsidRPr="000F7D2B">
        <w:rPr>
          <w:rFonts w:ascii="Aptos" w:hAnsi="Aptos" w:cs="Calibri"/>
        </w:rPr>
        <w:t>a grant</w:t>
      </w:r>
      <w:r w:rsidRPr="000F7D2B">
        <w:rPr>
          <w:rFonts w:ascii="Aptos" w:hAnsi="Aptos" w:cs="Calibri"/>
        </w:rPr>
        <w:t xml:space="preserve"> previously from the Fund for the Study of Japan?</w:t>
      </w:r>
      <w:r w:rsidR="000F0D74" w:rsidRPr="000F7D2B">
        <w:rPr>
          <w:rFonts w:ascii="Aptos" w:hAnsi="Aptos" w:cs="Calibri"/>
        </w:rPr>
        <w:t xml:space="preserve">  </w:t>
      </w:r>
      <w:r w:rsidR="00302F6D">
        <w:rPr>
          <w:rFonts w:ascii="Aptos" w:hAnsi="Aptos" w:cs="Calibri"/>
        </w:rPr>
        <w:t>If yes, p</w:t>
      </w:r>
      <w:r w:rsidR="000F0D74" w:rsidRPr="000F7D2B">
        <w:rPr>
          <w:rFonts w:ascii="Aptos" w:hAnsi="Aptos" w:cs="Calibri"/>
        </w:rPr>
        <w:t xml:space="preserve">lease include </w:t>
      </w:r>
      <w:r w:rsidR="00302F6D">
        <w:rPr>
          <w:rFonts w:ascii="Aptos" w:hAnsi="Aptos" w:cs="Calibri"/>
        </w:rPr>
        <w:t xml:space="preserve">the project </w:t>
      </w:r>
      <w:r w:rsidR="000F0D74" w:rsidRPr="000F7D2B">
        <w:rPr>
          <w:rFonts w:ascii="Aptos" w:hAnsi="Aptos" w:cs="Calibri"/>
        </w:rPr>
        <w:t>d</w:t>
      </w:r>
      <w:r w:rsidR="00683DEF" w:rsidRPr="000F7D2B">
        <w:rPr>
          <w:rFonts w:ascii="Aptos" w:hAnsi="Aptos" w:cs="Calibri"/>
        </w:rPr>
        <w:t>ate</w:t>
      </w:r>
      <w:r w:rsidR="000B32BF" w:rsidRPr="000F7D2B">
        <w:rPr>
          <w:rFonts w:ascii="Aptos" w:hAnsi="Aptos" w:cs="Calibri"/>
        </w:rPr>
        <w:t>(</w:t>
      </w:r>
      <w:r w:rsidR="00683DEF" w:rsidRPr="000F7D2B">
        <w:rPr>
          <w:rFonts w:ascii="Aptos" w:hAnsi="Aptos" w:cs="Calibri"/>
        </w:rPr>
        <w:t>s</w:t>
      </w:r>
      <w:r w:rsidR="000B32BF" w:rsidRPr="000F7D2B">
        <w:rPr>
          <w:rFonts w:ascii="Aptos" w:hAnsi="Aptos" w:cs="Calibri"/>
        </w:rPr>
        <w:t>)</w:t>
      </w:r>
      <w:r w:rsidR="00683DEF" w:rsidRPr="000F7D2B">
        <w:rPr>
          <w:rFonts w:ascii="Aptos" w:hAnsi="Aptos" w:cs="Calibri"/>
        </w:rPr>
        <w:t xml:space="preserve">: </w:t>
      </w:r>
      <w:r w:rsidR="000F0D74" w:rsidRPr="000F7D2B">
        <w:rPr>
          <w:rFonts w:ascii="Aptos" w:hAnsi="Aptos" w:cs="Calibri"/>
        </w:rPr>
        <w:t xml:space="preserve"> </w:t>
      </w:r>
    </w:p>
    <w:p w14:paraId="75C5DC89" w14:textId="77777777" w:rsidR="002A6462" w:rsidRDefault="003D6391" w:rsidP="00302F6D">
      <w:pPr>
        <w:tabs>
          <w:tab w:val="left" w:pos="1160"/>
          <w:tab w:val="left" w:pos="1800"/>
          <w:tab w:val="right" w:pos="7200"/>
        </w:tabs>
        <w:rPr>
          <w:rFonts w:ascii="Aptos" w:hAnsi="Aptos" w:cs="Calibri"/>
        </w:rPr>
      </w:pPr>
      <w:r w:rsidRPr="000F7D2B">
        <w:rPr>
          <w:rFonts w:ascii="Aptos" w:hAnsi="Aptos" w:cs="Calibri"/>
        </w:rPr>
        <w:tab/>
      </w:r>
    </w:p>
    <w:p w14:paraId="42AA7AB7" w14:textId="7CF98434" w:rsidR="002A6462" w:rsidRPr="000F7D2B" w:rsidRDefault="002A6462" w:rsidP="002A6462">
      <w:pPr>
        <w:spacing w:after="120"/>
        <w:rPr>
          <w:rFonts w:ascii="Aptos" w:hAnsi="Aptos" w:cs="Calibri"/>
        </w:rPr>
      </w:pPr>
      <w:r w:rsidRPr="000F7D2B">
        <w:rPr>
          <w:rFonts w:ascii="Aptos" w:hAnsi="Aptos" w:cs="Calibri"/>
        </w:rPr>
        <w:t>Grants provide up to $2,500 for travel, lodging, meals</w:t>
      </w:r>
      <w:r w:rsidR="00302F6D">
        <w:rPr>
          <w:rFonts w:ascii="Aptos" w:hAnsi="Aptos" w:cs="Calibri"/>
        </w:rPr>
        <w:t>, and local expenses</w:t>
      </w:r>
      <w:r w:rsidRPr="000F7D2B">
        <w:rPr>
          <w:rFonts w:ascii="Aptos" w:hAnsi="Aptos" w:cs="Calibri"/>
        </w:rPr>
        <w:t xml:space="preserve">. </w:t>
      </w:r>
      <w:r w:rsidR="00302F6D">
        <w:rPr>
          <w:rFonts w:ascii="Aptos" w:hAnsi="Aptos" w:cs="Calibri"/>
        </w:rPr>
        <w:t xml:space="preserve">The amount requested must be matched by your institution. </w:t>
      </w:r>
      <w:r w:rsidRPr="000F7D2B">
        <w:rPr>
          <w:rFonts w:ascii="Aptos" w:hAnsi="Aptos" w:cs="Calibri"/>
        </w:rPr>
        <w:t xml:space="preserve">Proposals should indicate </w:t>
      </w:r>
      <w:r w:rsidR="00302F6D">
        <w:rPr>
          <w:rFonts w:ascii="Aptos" w:hAnsi="Aptos" w:cs="Calibri"/>
        </w:rPr>
        <w:t xml:space="preserve">dates of travel, </w:t>
      </w:r>
      <w:r w:rsidR="008D1E48">
        <w:rPr>
          <w:rFonts w:ascii="Aptos" w:hAnsi="Aptos" w:cs="Calibri"/>
        </w:rPr>
        <w:t xml:space="preserve">project goals, </w:t>
      </w:r>
      <w:r w:rsidR="00302F6D">
        <w:rPr>
          <w:rFonts w:ascii="Aptos" w:hAnsi="Aptos" w:cs="Calibri"/>
        </w:rPr>
        <w:t xml:space="preserve">the places to be visited, and </w:t>
      </w:r>
      <w:r w:rsidR="008D1E48">
        <w:rPr>
          <w:rFonts w:ascii="Aptos" w:hAnsi="Aptos" w:cs="Calibri"/>
        </w:rPr>
        <w:t xml:space="preserve">expected </w:t>
      </w:r>
      <w:r w:rsidRPr="000F7D2B">
        <w:rPr>
          <w:rFonts w:ascii="Aptos" w:hAnsi="Aptos" w:cs="Calibri"/>
        </w:rPr>
        <w:t xml:space="preserve">benefits to </w:t>
      </w:r>
      <w:r w:rsidR="008D1E48">
        <w:rPr>
          <w:rFonts w:ascii="Aptos" w:hAnsi="Aptos" w:cs="Calibri"/>
        </w:rPr>
        <w:t>your</w:t>
      </w:r>
      <w:r w:rsidRPr="000F7D2B">
        <w:rPr>
          <w:rFonts w:ascii="Aptos" w:hAnsi="Aptos" w:cs="Calibri"/>
        </w:rPr>
        <w:t xml:space="preserve"> campus (course enhancements, lectures, performances, exhibits, etc.).</w:t>
      </w:r>
    </w:p>
    <w:p w14:paraId="5F8EC107" w14:textId="77777777" w:rsidR="006B166F" w:rsidRPr="000F7D2B" w:rsidRDefault="006B166F" w:rsidP="002A6462">
      <w:pPr>
        <w:rPr>
          <w:rFonts w:ascii="Aptos" w:hAnsi="Aptos" w:cs="Calibri"/>
          <w:b/>
        </w:rPr>
      </w:pPr>
      <w:r w:rsidRPr="000F7D2B">
        <w:rPr>
          <w:rFonts w:ascii="Aptos" w:hAnsi="Aptos" w:cs="Calibri"/>
          <w:b/>
        </w:rPr>
        <w:t>The following conditions are used as a guideline for successful proposals:</w:t>
      </w:r>
    </w:p>
    <w:p w14:paraId="02900D94" w14:textId="64A8F058" w:rsidR="006B166F" w:rsidRPr="000F7D2B" w:rsidRDefault="00592772" w:rsidP="006B166F">
      <w:pPr>
        <w:numPr>
          <w:ilvl w:val="0"/>
          <w:numId w:val="6"/>
        </w:numPr>
        <w:rPr>
          <w:rFonts w:ascii="Aptos" w:hAnsi="Aptos" w:cs="Calibri"/>
        </w:rPr>
      </w:pPr>
      <w:r w:rsidRPr="000F7D2B">
        <w:rPr>
          <w:rFonts w:ascii="Aptos" w:hAnsi="Aptos" w:cs="Calibri"/>
        </w:rPr>
        <w:t>At</w:t>
      </w:r>
      <w:r w:rsidR="006B166F" w:rsidRPr="000F7D2B">
        <w:rPr>
          <w:rFonts w:ascii="Aptos" w:hAnsi="Aptos" w:cs="Calibri"/>
        </w:rPr>
        <w:t xml:space="preserve"> </w:t>
      </w:r>
      <w:r w:rsidRPr="000F7D2B">
        <w:rPr>
          <w:rFonts w:ascii="Aptos" w:hAnsi="Aptos" w:cs="Calibri"/>
        </w:rPr>
        <w:t>least ten days will be spent in the country to be visited</w:t>
      </w:r>
    </w:p>
    <w:p w14:paraId="6B6586AF" w14:textId="05BC3262" w:rsidR="006B166F" w:rsidRPr="000F7D2B" w:rsidRDefault="006B166F" w:rsidP="006B166F">
      <w:pPr>
        <w:numPr>
          <w:ilvl w:val="0"/>
          <w:numId w:val="6"/>
        </w:numPr>
        <w:spacing w:before="100" w:beforeAutospacing="1" w:after="100" w:afterAutospacing="1"/>
        <w:rPr>
          <w:rFonts w:ascii="Aptos" w:hAnsi="Aptos" w:cs="Calibri"/>
        </w:rPr>
      </w:pPr>
      <w:r w:rsidRPr="000F7D2B">
        <w:rPr>
          <w:rFonts w:ascii="Aptos" w:hAnsi="Aptos" w:cs="Calibri"/>
        </w:rPr>
        <w:t xml:space="preserve">Include activities that can only be carried out in </w:t>
      </w:r>
      <w:r w:rsidR="00592772" w:rsidRPr="000F7D2B">
        <w:rPr>
          <w:rFonts w:ascii="Aptos" w:hAnsi="Aptos" w:cs="Calibri"/>
        </w:rPr>
        <w:t xml:space="preserve">the country to be visited </w:t>
      </w:r>
      <w:r w:rsidRPr="000F7D2B">
        <w:rPr>
          <w:rFonts w:ascii="Aptos" w:hAnsi="Aptos" w:cs="Calibri"/>
        </w:rPr>
        <w:t>(meetings, museum</w:t>
      </w:r>
      <w:r w:rsidR="00592772" w:rsidRPr="000F7D2B">
        <w:rPr>
          <w:rFonts w:ascii="Aptos" w:hAnsi="Aptos" w:cs="Calibri"/>
        </w:rPr>
        <w:t xml:space="preserve">s, </w:t>
      </w:r>
      <w:r w:rsidRPr="000F7D2B">
        <w:rPr>
          <w:rFonts w:ascii="Aptos" w:hAnsi="Aptos" w:cs="Calibri"/>
        </w:rPr>
        <w:t>libra</w:t>
      </w:r>
      <w:r w:rsidR="00592772" w:rsidRPr="000F7D2B">
        <w:rPr>
          <w:rFonts w:ascii="Aptos" w:hAnsi="Aptos" w:cs="Calibri"/>
        </w:rPr>
        <w:t>ries,</w:t>
      </w:r>
      <w:r w:rsidRPr="000F7D2B">
        <w:rPr>
          <w:rFonts w:ascii="Aptos" w:hAnsi="Aptos" w:cs="Calibri"/>
        </w:rPr>
        <w:t xml:space="preserve"> shrines, temples, &amp; natural science field sites)</w:t>
      </w:r>
    </w:p>
    <w:p w14:paraId="433E41CB" w14:textId="77777777" w:rsidR="00592772" w:rsidRPr="000F7D2B" w:rsidRDefault="00592772" w:rsidP="006B166F">
      <w:pPr>
        <w:numPr>
          <w:ilvl w:val="0"/>
          <w:numId w:val="6"/>
        </w:numPr>
        <w:spacing w:before="100" w:beforeAutospacing="1" w:after="100" w:afterAutospacing="1"/>
        <w:rPr>
          <w:rFonts w:ascii="Aptos" w:hAnsi="Aptos" w:cs="Calibri"/>
        </w:rPr>
      </w:pPr>
      <w:r w:rsidRPr="000F7D2B">
        <w:rPr>
          <w:rFonts w:ascii="Aptos" w:hAnsi="Aptos" w:cs="Calibri"/>
        </w:rPr>
        <w:t xml:space="preserve">Will result in new courses on Japan or enhanced Japan-related content in existing courses </w:t>
      </w:r>
    </w:p>
    <w:p w14:paraId="628B9670" w14:textId="5DCE0262" w:rsidR="006B166F" w:rsidRPr="000F7D2B" w:rsidRDefault="006B166F" w:rsidP="006B166F">
      <w:pPr>
        <w:numPr>
          <w:ilvl w:val="0"/>
          <w:numId w:val="6"/>
        </w:numPr>
        <w:spacing w:before="100" w:beforeAutospacing="1" w:after="100" w:afterAutospacing="1"/>
        <w:rPr>
          <w:rFonts w:ascii="Aptos" w:hAnsi="Aptos" w:cs="Calibri"/>
        </w:rPr>
      </w:pPr>
      <w:r w:rsidRPr="000F7D2B">
        <w:rPr>
          <w:rFonts w:ascii="Aptos" w:hAnsi="Aptos" w:cs="Calibri"/>
        </w:rPr>
        <w:t>Secure matching funds from the home campus</w:t>
      </w:r>
    </w:p>
    <w:p w14:paraId="20174026" w14:textId="77777777" w:rsidR="006B166F" w:rsidRPr="000F7D2B" w:rsidRDefault="006B166F" w:rsidP="006B166F">
      <w:pPr>
        <w:numPr>
          <w:ilvl w:val="0"/>
          <w:numId w:val="6"/>
        </w:numPr>
        <w:spacing w:before="100" w:beforeAutospacing="1" w:after="100" w:afterAutospacing="1"/>
        <w:rPr>
          <w:rFonts w:ascii="Aptos" w:hAnsi="Aptos" w:cs="Calibri"/>
        </w:rPr>
      </w:pPr>
      <w:r w:rsidRPr="000F7D2B">
        <w:rPr>
          <w:rFonts w:ascii="Aptos" w:hAnsi="Aptos" w:cs="Calibri"/>
        </w:rPr>
        <w:t>Are from faculty members who have not recently received a grant from the Fund</w:t>
      </w:r>
    </w:p>
    <w:p w14:paraId="4ACC4FBB" w14:textId="6B30FEFC" w:rsidR="00F07597" w:rsidRPr="006B166F" w:rsidRDefault="00597070" w:rsidP="00CE5029">
      <w:pPr>
        <w:tabs>
          <w:tab w:val="center" w:pos="1728"/>
          <w:tab w:val="right" w:pos="7200"/>
        </w:tabs>
        <w:rPr>
          <w:sz w:val="22"/>
          <w:szCs w:val="22"/>
        </w:rPr>
      </w:pPr>
      <w:r w:rsidRPr="000F7D2B">
        <w:rPr>
          <w:rFonts w:ascii="Aptos" w:hAnsi="Aptos" w:cs="Calibri"/>
          <w:i/>
        </w:rPr>
        <w:t>E-</w:t>
      </w:r>
      <w:r w:rsidR="00446CD3" w:rsidRPr="000F7D2B">
        <w:rPr>
          <w:rFonts w:ascii="Aptos" w:hAnsi="Aptos" w:cs="Calibri"/>
          <w:i/>
        </w:rPr>
        <w:t xml:space="preserve">-mail </w:t>
      </w:r>
      <w:r w:rsidRPr="000F7D2B">
        <w:rPr>
          <w:rFonts w:ascii="Aptos" w:hAnsi="Aptos" w:cs="Calibri"/>
          <w:i/>
        </w:rPr>
        <w:t>this completed form</w:t>
      </w:r>
      <w:r w:rsidR="00446CD3" w:rsidRPr="000F7D2B">
        <w:rPr>
          <w:rFonts w:ascii="Aptos" w:hAnsi="Aptos" w:cs="Calibri"/>
          <w:i/>
        </w:rPr>
        <w:t xml:space="preserve"> </w:t>
      </w:r>
      <w:r w:rsidR="00683DEF" w:rsidRPr="000F7D2B">
        <w:rPr>
          <w:rFonts w:ascii="Aptos" w:hAnsi="Aptos" w:cs="Calibri"/>
          <w:i/>
        </w:rPr>
        <w:t xml:space="preserve">and a </w:t>
      </w:r>
      <w:r w:rsidR="00683DEF" w:rsidRPr="000F7D2B">
        <w:rPr>
          <w:rFonts w:ascii="Aptos" w:hAnsi="Aptos" w:cs="Calibri"/>
          <w:i/>
          <w:u w:val="single"/>
        </w:rPr>
        <w:t>full proposal</w:t>
      </w:r>
      <w:r w:rsidR="002632CE" w:rsidRPr="000F7D2B">
        <w:rPr>
          <w:rFonts w:ascii="Aptos" w:hAnsi="Aptos" w:cs="Calibri"/>
          <w:i/>
          <w:u w:val="single"/>
        </w:rPr>
        <w:t xml:space="preserve"> of not more than three (3) pages</w:t>
      </w:r>
      <w:r w:rsidR="00683DEF" w:rsidRPr="000F7D2B">
        <w:rPr>
          <w:rFonts w:ascii="Aptos" w:hAnsi="Aptos" w:cs="Calibri"/>
          <w:i/>
        </w:rPr>
        <w:t xml:space="preserve"> </w:t>
      </w:r>
      <w:r w:rsidR="000B32BF" w:rsidRPr="000F7D2B">
        <w:rPr>
          <w:rFonts w:ascii="Aptos" w:hAnsi="Aptos" w:cs="Calibri"/>
          <w:i/>
        </w:rPr>
        <w:t>to Simon Gray, gray</w:t>
      </w:r>
      <w:r w:rsidR="00683DEF" w:rsidRPr="000F7D2B">
        <w:rPr>
          <w:rFonts w:ascii="Aptos" w:hAnsi="Aptos" w:cs="Calibri"/>
          <w:i/>
        </w:rPr>
        <w:t>@glca.org.</w:t>
      </w:r>
      <w:r w:rsidR="0080626E" w:rsidRPr="000F7D2B">
        <w:rPr>
          <w:rFonts w:ascii="Aptos" w:hAnsi="Aptos" w:cs="Calibri"/>
          <w:i/>
        </w:rPr>
        <w:t xml:space="preserve"> </w:t>
      </w:r>
      <w:r w:rsidR="00683DEF" w:rsidRPr="000F7D2B">
        <w:rPr>
          <w:rFonts w:ascii="Aptos" w:hAnsi="Aptos" w:cs="Calibri"/>
          <w:i/>
        </w:rPr>
        <w:t xml:space="preserve">The </w:t>
      </w:r>
      <w:r w:rsidR="0080626E" w:rsidRPr="000F7D2B">
        <w:rPr>
          <w:rFonts w:ascii="Aptos" w:hAnsi="Aptos" w:cs="Calibri"/>
          <w:i/>
        </w:rPr>
        <w:t>Dean/provost’s letter of endorsement may be</w:t>
      </w:r>
      <w:r w:rsidR="002632CE" w:rsidRPr="000F7D2B">
        <w:rPr>
          <w:rFonts w:ascii="Aptos" w:hAnsi="Aptos" w:cs="Calibri"/>
          <w:i/>
        </w:rPr>
        <w:t xml:space="preserve"> attached or</w:t>
      </w:r>
      <w:r w:rsidR="0080626E" w:rsidRPr="000F7D2B">
        <w:rPr>
          <w:rFonts w:ascii="Aptos" w:hAnsi="Aptos" w:cs="Calibri"/>
          <w:i/>
        </w:rPr>
        <w:t xml:space="preserve"> </w:t>
      </w:r>
      <w:r w:rsidR="00683DEF" w:rsidRPr="000F7D2B">
        <w:rPr>
          <w:rFonts w:ascii="Aptos" w:hAnsi="Aptos" w:cs="Calibri"/>
          <w:i/>
        </w:rPr>
        <w:t>emailed</w:t>
      </w:r>
      <w:r w:rsidR="0080626E" w:rsidRPr="000F7D2B">
        <w:rPr>
          <w:rFonts w:ascii="Aptos" w:hAnsi="Aptos" w:cs="Calibri"/>
          <w:i/>
        </w:rPr>
        <w:t xml:space="preserve"> separately.</w:t>
      </w:r>
      <w:r w:rsidR="00325E4C" w:rsidRPr="000F7D2B">
        <w:rPr>
          <w:rFonts w:ascii="Aptos" w:hAnsi="Aptos" w:cs="Calibri"/>
        </w:rPr>
        <w:tab/>
      </w:r>
      <w:r w:rsidR="00325E4C" w:rsidRPr="006B166F">
        <w:rPr>
          <w:sz w:val="20"/>
          <w:szCs w:val="20"/>
        </w:rPr>
        <w:t xml:space="preserve">   </w:t>
      </w:r>
      <w:r w:rsidR="00325E4C" w:rsidRPr="006B166F">
        <w:rPr>
          <w:sz w:val="20"/>
          <w:szCs w:val="20"/>
        </w:rPr>
        <w:tab/>
      </w:r>
      <w:r w:rsidR="00325E4C" w:rsidRPr="006B166F">
        <w:rPr>
          <w:sz w:val="22"/>
          <w:szCs w:val="22"/>
        </w:rPr>
        <w:tab/>
      </w:r>
    </w:p>
    <w:sectPr w:rsidR="00F07597" w:rsidRPr="006B166F" w:rsidSect="00302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32BDB"/>
    <w:multiLevelType w:val="hybridMultilevel"/>
    <w:tmpl w:val="401241A4"/>
    <w:lvl w:ilvl="0" w:tplc="EE66697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06850"/>
    <w:multiLevelType w:val="hybridMultilevel"/>
    <w:tmpl w:val="1922B706"/>
    <w:lvl w:ilvl="0" w:tplc="9C1A3CC4">
      <w:start w:val="1"/>
      <w:numFmt w:val="bullet"/>
      <w:lvlText w:val="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61E5D"/>
    <w:multiLevelType w:val="multilevel"/>
    <w:tmpl w:val="1922B706"/>
    <w:lvl w:ilvl="0">
      <w:start w:val="1"/>
      <w:numFmt w:val="bullet"/>
      <w:lvlText w:val="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A0169"/>
    <w:multiLevelType w:val="multilevel"/>
    <w:tmpl w:val="401241A4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82194"/>
    <w:multiLevelType w:val="hybridMultilevel"/>
    <w:tmpl w:val="DDDE2298"/>
    <w:lvl w:ilvl="0" w:tplc="EE66697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F2045"/>
    <w:multiLevelType w:val="multilevel"/>
    <w:tmpl w:val="71FA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705444">
    <w:abstractNumId w:val="4"/>
  </w:num>
  <w:num w:numId="2" w16cid:durableId="1483037435">
    <w:abstractNumId w:val="0"/>
  </w:num>
  <w:num w:numId="3" w16cid:durableId="1052653098">
    <w:abstractNumId w:val="3"/>
  </w:num>
  <w:num w:numId="4" w16cid:durableId="195243688">
    <w:abstractNumId w:val="1"/>
  </w:num>
  <w:num w:numId="5" w16cid:durableId="1719477029">
    <w:abstractNumId w:val="2"/>
  </w:num>
  <w:num w:numId="6" w16cid:durableId="1416054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597"/>
    <w:rsid w:val="000019A9"/>
    <w:rsid w:val="00002927"/>
    <w:rsid w:val="0000354D"/>
    <w:rsid w:val="00004931"/>
    <w:rsid w:val="00005B15"/>
    <w:rsid w:val="000074C7"/>
    <w:rsid w:val="00007967"/>
    <w:rsid w:val="00007C1F"/>
    <w:rsid w:val="0001030F"/>
    <w:rsid w:val="0001493F"/>
    <w:rsid w:val="00015BAA"/>
    <w:rsid w:val="00016142"/>
    <w:rsid w:val="00016E8D"/>
    <w:rsid w:val="0002197F"/>
    <w:rsid w:val="00022698"/>
    <w:rsid w:val="00022CA8"/>
    <w:rsid w:val="000236C7"/>
    <w:rsid w:val="000238D2"/>
    <w:rsid w:val="0003038F"/>
    <w:rsid w:val="0003204D"/>
    <w:rsid w:val="00034F1E"/>
    <w:rsid w:val="00035D0A"/>
    <w:rsid w:val="000378C0"/>
    <w:rsid w:val="00042126"/>
    <w:rsid w:val="000428CF"/>
    <w:rsid w:val="000448C0"/>
    <w:rsid w:val="00046404"/>
    <w:rsid w:val="0004664C"/>
    <w:rsid w:val="00046D09"/>
    <w:rsid w:val="000507D5"/>
    <w:rsid w:val="00050F2D"/>
    <w:rsid w:val="00052795"/>
    <w:rsid w:val="000529FD"/>
    <w:rsid w:val="00054731"/>
    <w:rsid w:val="0005484A"/>
    <w:rsid w:val="00056158"/>
    <w:rsid w:val="00057848"/>
    <w:rsid w:val="00061E60"/>
    <w:rsid w:val="000624D9"/>
    <w:rsid w:val="00065BD5"/>
    <w:rsid w:val="00065F64"/>
    <w:rsid w:val="000677F3"/>
    <w:rsid w:val="00070528"/>
    <w:rsid w:val="00071C54"/>
    <w:rsid w:val="00072E67"/>
    <w:rsid w:val="000733DE"/>
    <w:rsid w:val="00074446"/>
    <w:rsid w:val="00074B98"/>
    <w:rsid w:val="00076169"/>
    <w:rsid w:val="00076453"/>
    <w:rsid w:val="00085512"/>
    <w:rsid w:val="000868AF"/>
    <w:rsid w:val="00092476"/>
    <w:rsid w:val="00092F74"/>
    <w:rsid w:val="00093B16"/>
    <w:rsid w:val="00094DCF"/>
    <w:rsid w:val="000A10F0"/>
    <w:rsid w:val="000A18C9"/>
    <w:rsid w:val="000A27EC"/>
    <w:rsid w:val="000A54E4"/>
    <w:rsid w:val="000A5E10"/>
    <w:rsid w:val="000A6625"/>
    <w:rsid w:val="000B275A"/>
    <w:rsid w:val="000B32BF"/>
    <w:rsid w:val="000B4EA1"/>
    <w:rsid w:val="000B5515"/>
    <w:rsid w:val="000B61A7"/>
    <w:rsid w:val="000B7D95"/>
    <w:rsid w:val="000C090E"/>
    <w:rsid w:val="000C142F"/>
    <w:rsid w:val="000C162A"/>
    <w:rsid w:val="000C3B2D"/>
    <w:rsid w:val="000D027B"/>
    <w:rsid w:val="000D11BD"/>
    <w:rsid w:val="000D5085"/>
    <w:rsid w:val="000D5FDD"/>
    <w:rsid w:val="000D781B"/>
    <w:rsid w:val="000E1E19"/>
    <w:rsid w:val="000E3EEB"/>
    <w:rsid w:val="000E55E1"/>
    <w:rsid w:val="000E5945"/>
    <w:rsid w:val="000E61A6"/>
    <w:rsid w:val="000F0D74"/>
    <w:rsid w:val="000F1C45"/>
    <w:rsid w:val="000F2816"/>
    <w:rsid w:val="000F3569"/>
    <w:rsid w:val="000F3A8A"/>
    <w:rsid w:val="000F4C2B"/>
    <w:rsid w:val="000F4D20"/>
    <w:rsid w:val="000F5795"/>
    <w:rsid w:val="000F7383"/>
    <w:rsid w:val="000F7D2B"/>
    <w:rsid w:val="00104F75"/>
    <w:rsid w:val="00105D18"/>
    <w:rsid w:val="00105D69"/>
    <w:rsid w:val="00110B8B"/>
    <w:rsid w:val="00110E12"/>
    <w:rsid w:val="00116411"/>
    <w:rsid w:val="00116E1D"/>
    <w:rsid w:val="001171E0"/>
    <w:rsid w:val="00120173"/>
    <w:rsid w:val="00122FB9"/>
    <w:rsid w:val="0012379B"/>
    <w:rsid w:val="00125953"/>
    <w:rsid w:val="00126F72"/>
    <w:rsid w:val="001272E5"/>
    <w:rsid w:val="0012751E"/>
    <w:rsid w:val="001342F4"/>
    <w:rsid w:val="00141CF1"/>
    <w:rsid w:val="00142980"/>
    <w:rsid w:val="00142FE6"/>
    <w:rsid w:val="00143405"/>
    <w:rsid w:val="00144044"/>
    <w:rsid w:val="00145992"/>
    <w:rsid w:val="00145CB8"/>
    <w:rsid w:val="00146BAB"/>
    <w:rsid w:val="00151EB6"/>
    <w:rsid w:val="00152000"/>
    <w:rsid w:val="001549C5"/>
    <w:rsid w:val="00154FEF"/>
    <w:rsid w:val="001578C3"/>
    <w:rsid w:val="00162C29"/>
    <w:rsid w:val="00163B85"/>
    <w:rsid w:val="00170AE1"/>
    <w:rsid w:val="00171A92"/>
    <w:rsid w:val="00171D38"/>
    <w:rsid w:val="00175FC0"/>
    <w:rsid w:val="00177465"/>
    <w:rsid w:val="001809C3"/>
    <w:rsid w:val="001818F8"/>
    <w:rsid w:val="00186D66"/>
    <w:rsid w:val="0018722F"/>
    <w:rsid w:val="0019041F"/>
    <w:rsid w:val="0019227E"/>
    <w:rsid w:val="00195666"/>
    <w:rsid w:val="00195ED8"/>
    <w:rsid w:val="001964B2"/>
    <w:rsid w:val="00197B59"/>
    <w:rsid w:val="001A063A"/>
    <w:rsid w:val="001A1DF5"/>
    <w:rsid w:val="001A2957"/>
    <w:rsid w:val="001A30FA"/>
    <w:rsid w:val="001A33F2"/>
    <w:rsid w:val="001A34BE"/>
    <w:rsid w:val="001A5928"/>
    <w:rsid w:val="001A6B89"/>
    <w:rsid w:val="001A7CAC"/>
    <w:rsid w:val="001B11BF"/>
    <w:rsid w:val="001B7152"/>
    <w:rsid w:val="001B7FBB"/>
    <w:rsid w:val="001C001F"/>
    <w:rsid w:val="001C18BC"/>
    <w:rsid w:val="001C3CCF"/>
    <w:rsid w:val="001C4D9C"/>
    <w:rsid w:val="001C5569"/>
    <w:rsid w:val="001C68C8"/>
    <w:rsid w:val="001D61E7"/>
    <w:rsid w:val="001E2BDE"/>
    <w:rsid w:val="001E335D"/>
    <w:rsid w:val="001E343D"/>
    <w:rsid w:val="001E3583"/>
    <w:rsid w:val="001E3647"/>
    <w:rsid w:val="001E63B1"/>
    <w:rsid w:val="001E6875"/>
    <w:rsid w:val="001E6CA7"/>
    <w:rsid w:val="001E7FCC"/>
    <w:rsid w:val="001F0664"/>
    <w:rsid w:val="001F164E"/>
    <w:rsid w:val="001F3AAE"/>
    <w:rsid w:val="001F5C4E"/>
    <w:rsid w:val="001F72D4"/>
    <w:rsid w:val="00203625"/>
    <w:rsid w:val="00205597"/>
    <w:rsid w:val="00207B72"/>
    <w:rsid w:val="00211459"/>
    <w:rsid w:val="002127AD"/>
    <w:rsid w:val="002131C5"/>
    <w:rsid w:val="00215DA1"/>
    <w:rsid w:val="00221016"/>
    <w:rsid w:val="00221713"/>
    <w:rsid w:val="00222951"/>
    <w:rsid w:val="0023110C"/>
    <w:rsid w:val="00231848"/>
    <w:rsid w:val="0023245B"/>
    <w:rsid w:val="00233737"/>
    <w:rsid w:val="00233A22"/>
    <w:rsid w:val="00234D8E"/>
    <w:rsid w:val="002366A3"/>
    <w:rsid w:val="00240257"/>
    <w:rsid w:val="0024071E"/>
    <w:rsid w:val="00240F24"/>
    <w:rsid w:val="002417F6"/>
    <w:rsid w:val="002425F3"/>
    <w:rsid w:val="002431DA"/>
    <w:rsid w:val="0024433E"/>
    <w:rsid w:val="00245626"/>
    <w:rsid w:val="00247C8A"/>
    <w:rsid w:val="0025141B"/>
    <w:rsid w:val="00254FEE"/>
    <w:rsid w:val="00262C20"/>
    <w:rsid w:val="002632CE"/>
    <w:rsid w:val="002664D7"/>
    <w:rsid w:val="00267FDA"/>
    <w:rsid w:val="00270A7E"/>
    <w:rsid w:val="00271D67"/>
    <w:rsid w:val="002753E1"/>
    <w:rsid w:val="00280130"/>
    <w:rsid w:val="00280524"/>
    <w:rsid w:val="002823C3"/>
    <w:rsid w:val="00283D74"/>
    <w:rsid w:val="00286A52"/>
    <w:rsid w:val="00292A24"/>
    <w:rsid w:val="00295B95"/>
    <w:rsid w:val="00295FEA"/>
    <w:rsid w:val="002961F5"/>
    <w:rsid w:val="002969CE"/>
    <w:rsid w:val="002A03A4"/>
    <w:rsid w:val="002A43DE"/>
    <w:rsid w:val="002A478A"/>
    <w:rsid w:val="002A54FD"/>
    <w:rsid w:val="002A6017"/>
    <w:rsid w:val="002A6462"/>
    <w:rsid w:val="002A6E57"/>
    <w:rsid w:val="002B3809"/>
    <w:rsid w:val="002B49A1"/>
    <w:rsid w:val="002B66B3"/>
    <w:rsid w:val="002C123F"/>
    <w:rsid w:val="002C39C1"/>
    <w:rsid w:val="002C41AD"/>
    <w:rsid w:val="002D0ED8"/>
    <w:rsid w:val="002D35CD"/>
    <w:rsid w:val="002D3763"/>
    <w:rsid w:val="002D45CB"/>
    <w:rsid w:val="002D4896"/>
    <w:rsid w:val="002D681C"/>
    <w:rsid w:val="002D6D2E"/>
    <w:rsid w:val="002E017E"/>
    <w:rsid w:val="002E0BC8"/>
    <w:rsid w:val="002E0D6F"/>
    <w:rsid w:val="002E0F4F"/>
    <w:rsid w:val="002E1BFB"/>
    <w:rsid w:val="002E53A3"/>
    <w:rsid w:val="002E557E"/>
    <w:rsid w:val="002E5E6D"/>
    <w:rsid w:val="002F1680"/>
    <w:rsid w:val="002F29E4"/>
    <w:rsid w:val="002F460D"/>
    <w:rsid w:val="002F47EB"/>
    <w:rsid w:val="0030209D"/>
    <w:rsid w:val="003027FB"/>
    <w:rsid w:val="00302E0F"/>
    <w:rsid w:val="00302F6D"/>
    <w:rsid w:val="003039BC"/>
    <w:rsid w:val="00305D4E"/>
    <w:rsid w:val="00306D22"/>
    <w:rsid w:val="00311224"/>
    <w:rsid w:val="0031403F"/>
    <w:rsid w:val="0031415B"/>
    <w:rsid w:val="00314FD2"/>
    <w:rsid w:val="00320E9C"/>
    <w:rsid w:val="0032169C"/>
    <w:rsid w:val="00325E4C"/>
    <w:rsid w:val="00327100"/>
    <w:rsid w:val="00327DAF"/>
    <w:rsid w:val="00332E35"/>
    <w:rsid w:val="003332D9"/>
    <w:rsid w:val="00333AD4"/>
    <w:rsid w:val="00334001"/>
    <w:rsid w:val="00335622"/>
    <w:rsid w:val="00341A1E"/>
    <w:rsid w:val="00343A96"/>
    <w:rsid w:val="00345381"/>
    <w:rsid w:val="003477CC"/>
    <w:rsid w:val="00350C79"/>
    <w:rsid w:val="003516BD"/>
    <w:rsid w:val="0035180A"/>
    <w:rsid w:val="00352D84"/>
    <w:rsid w:val="0035456A"/>
    <w:rsid w:val="00366C85"/>
    <w:rsid w:val="003673B3"/>
    <w:rsid w:val="0036778B"/>
    <w:rsid w:val="00367F6F"/>
    <w:rsid w:val="0037260C"/>
    <w:rsid w:val="00373BAB"/>
    <w:rsid w:val="00376166"/>
    <w:rsid w:val="003766EF"/>
    <w:rsid w:val="00377C90"/>
    <w:rsid w:val="003816FB"/>
    <w:rsid w:val="00383B22"/>
    <w:rsid w:val="00383C1B"/>
    <w:rsid w:val="003840E9"/>
    <w:rsid w:val="00384F03"/>
    <w:rsid w:val="00386931"/>
    <w:rsid w:val="003870F6"/>
    <w:rsid w:val="00387A6F"/>
    <w:rsid w:val="003916DC"/>
    <w:rsid w:val="00392481"/>
    <w:rsid w:val="0039433C"/>
    <w:rsid w:val="003944A3"/>
    <w:rsid w:val="003972A0"/>
    <w:rsid w:val="00397A27"/>
    <w:rsid w:val="003A5D01"/>
    <w:rsid w:val="003A63DE"/>
    <w:rsid w:val="003A77D5"/>
    <w:rsid w:val="003A7A35"/>
    <w:rsid w:val="003B6209"/>
    <w:rsid w:val="003B67C3"/>
    <w:rsid w:val="003B6F87"/>
    <w:rsid w:val="003B776A"/>
    <w:rsid w:val="003C0B43"/>
    <w:rsid w:val="003C3E53"/>
    <w:rsid w:val="003C3F6E"/>
    <w:rsid w:val="003C5EB7"/>
    <w:rsid w:val="003D0411"/>
    <w:rsid w:val="003D230D"/>
    <w:rsid w:val="003D357B"/>
    <w:rsid w:val="003D4125"/>
    <w:rsid w:val="003D6391"/>
    <w:rsid w:val="003D6B92"/>
    <w:rsid w:val="003E1367"/>
    <w:rsid w:val="003E27DD"/>
    <w:rsid w:val="003E312D"/>
    <w:rsid w:val="003E426A"/>
    <w:rsid w:val="003E4B2F"/>
    <w:rsid w:val="003E637A"/>
    <w:rsid w:val="003E6655"/>
    <w:rsid w:val="003E6A14"/>
    <w:rsid w:val="003F2B19"/>
    <w:rsid w:val="003F2D03"/>
    <w:rsid w:val="003F345E"/>
    <w:rsid w:val="003F4688"/>
    <w:rsid w:val="003F5F84"/>
    <w:rsid w:val="003F7625"/>
    <w:rsid w:val="004003C8"/>
    <w:rsid w:val="004054CF"/>
    <w:rsid w:val="00406B1F"/>
    <w:rsid w:val="00407CCF"/>
    <w:rsid w:val="0041048E"/>
    <w:rsid w:val="00410AC0"/>
    <w:rsid w:val="004111D2"/>
    <w:rsid w:val="00411273"/>
    <w:rsid w:val="004130EF"/>
    <w:rsid w:val="00414BAB"/>
    <w:rsid w:val="00420214"/>
    <w:rsid w:val="004206E5"/>
    <w:rsid w:val="00420DDB"/>
    <w:rsid w:val="00423394"/>
    <w:rsid w:val="00425DE7"/>
    <w:rsid w:val="0042738C"/>
    <w:rsid w:val="00430F1C"/>
    <w:rsid w:val="0043640A"/>
    <w:rsid w:val="0043768A"/>
    <w:rsid w:val="00437F3B"/>
    <w:rsid w:val="00440200"/>
    <w:rsid w:val="004409F6"/>
    <w:rsid w:val="00441916"/>
    <w:rsid w:val="004427E7"/>
    <w:rsid w:val="00442C2A"/>
    <w:rsid w:val="004436FA"/>
    <w:rsid w:val="00444608"/>
    <w:rsid w:val="00446CD3"/>
    <w:rsid w:val="004475DE"/>
    <w:rsid w:val="00447757"/>
    <w:rsid w:val="00447CFA"/>
    <w:rsid w:val="00453A87"/>
    <w:rsid w:val="00455CC2"/>
    <w:rsid w:val="00457965"/>
    <w:rsid w:val="00461409"/>
    <w:rsid w:val="00461605"/>
    <w:rsid w:val="00464DBD"/>
    <w:rsid w:val="00470324"/>
    <w:rsid w:val="00471AA5"/>
    <w:rsid w:val="00474260"/>
    <w:rsid w:val="0047521B"/>
    <w:rsid w:val="00475640"/>
    <w:rsid w:val="00477BED"/>
    <w:rsid w:val="004811DB"/>
    <w:rsid w:val="00483064"/>
    <w:rsid w:val="00483E83"/>
    <w:rsid w:val="00484D56"/>
    <w:rsid w:val="00486386"/>
    <w:rsid w:val="00487DFE"/>
    <w:rsid w:val="00491001"/>
    <w:rsid w:val="00492C89"/>
    <w:rsid w:val="00493528"/>
    <w:rsid w:val="00493AD8"/>
    <w:rsid w:val="00497086"/>
    <w:rsid w:val="004A04F0"/>
    <w:rsid w:val="004A0F89"/>
    <w:rsid w:val="004A2115"/>
    <w:rsid w:val="004A48C6"/>
    <w:rsid w:val="004A5C18"/>
    <w:rsid w:val="004A5F31"/>
    <w:rsid w:val="004A6FF1"/>
    <w:rsid w:val="004A72CC"/>
    <w:rsid w:val="004B0D76"/>
    <w:rsid w:val="004B63B3"/>
    <w:rsid w:val="004B64A2"/>
    <w:rsid w:val="004B7253"/>
    <w:rsid w:val="004C2014"/>
    <w:rsid w:val="004C25CD"/>
    <w:rsid w:val="004C28FB"/>
    <w:rsid w:val="004C2DD3"/>
    <w:rsid w:val="004C2E99"/>
    <w:rsid w:val="004C5E49"/>
    <w:rsid w:val="004C75FD"/>
    <w:rsid w:val="004D041E"/>
    <w:rsid w:val="004D5446"/>
    <w:rsid w:val="004D6084"/>
    <w:rsid w:val="004D7EF3"/>
    <w:rsid w:val="004E26BB"/>
    <w:rsid w:val="004E3605"/>
    <w:rsid w:val="004E5614"/>
    <w:rsid w:val="004E5C90"/>
    <w:rsid w:val="004E5D1B"/>
    <w:rsid w:val="004E628B"/>
    <w:rsid w:val="004E76F4"/>
    <w:rsid w:val="004E7712"/>
    <w:rsid w:val="004E77FB"/>
    <w:rsid w:val="004E7B2C"/>
    <w:rsid w:val="004F1981"/>
    <w:rsid w:val="004F2983"/>
    <w:rsid w:val="004F5C7C"/>
    <w:rsid w:val="004F7E57"/>
    <w:rsid w:val="005010B2"/>
    <w:rsid w:val="00501379"/>
    <w:rsid w:val="005026A8"/>
    <w:rsid w:val="0050291E"/>
    <w:rsid w:val="00505A37"/>
    <w:rsid w:val="00506834"/>
    <w:rsid w:val="00507383"/>
    <w:rsid w:val="0050746C"/>
    <w:rsid w:val="0051134F"/>
    <w:rsid w:val="00515CBB"/>
    <w:rsid w:val="00516482"/>
    <w:rsid w:val="0051715B"/>
    <w:rsid w:val="00517D21"/>
    <w:rsid w:val="00524CB6"/>
    <w:rsid w:val="0052508A"/>
    <w:rsid w:val="00531705"/>
    <w:rsid w:val="00534892"/>
    <w:rsid w:val="00536DFD"/>
    <w:rsid w:val="00541BA0"/>
    <w:rsid w:val="00544B1C"/>
    <w:rsid w:val="0055068C"/>
    <w:rsid w:val="005509D9"/>
    <w:rsid w:val="00551CFA"/>
    <w:rsid w:val="0055246F"/>
    <w:rsid w:val="00554F81"/>
    <w:rsid w:val="00555D5C"/>
    <w:rsid w:val="00557ADE"/>
    <w:rsid w:val="00564B2C"/>
    <w:rsid w:val="00570C77"/>
    <w:rsid w:val="00571E62"/>
    <w:rsid w:val="0057244A"/>
    <w:rsid w:val="0057498E"/>
    <w:rsid w:val="005760C5"/>
    <w:rsid w:val="00577098"/>
    <w:rsid w:val="00583353"/>
    <w:rsid w:val="00586A13"/>
    <w:rsid w:val="00586E4D"/>
    <w:rsid w:val="00591BF8"/>
    <w:rsid w:val="005920A0"/>
    <w:rsid w:val="005923AF"/>
    <w:rsid w:val="00592772"/>
    <w:rsid w:val="00596813"/>
    <w:rsid w:val="00597070"/>
    <w:rsid w:val="00597A92"/>
    <w:rsid w:val="005A05CE"/>
    <w:rsid w:val="005A08BC"/>
    <w:rsid w:val="005A14FB"/>
    <w:rsid w:val="005A1E76"/>
    <w:rsid w:val="005A6393"/>
    <w:rsid w:val="005A65E8"/>
    <w:rsid w:val="005B2589"/>
    <w:rsid w:val="005B2670"/>
    <w:rsid w:val="005B26FE"/>
    <w:rsid w:val="005B3017"/>
    <w:rsid w:val="005B5A9B"/>
    <w:rsid w:val="005B5B9A"/>
    <w:rsid w:val="005B63AC"/>
    <w:rsid w:val="005B6AA5"/>
    <w:rsid w:val="005B7ED0"/>
    <w:rsid w:val="005C31D6"/>
    <w:rsid w:val="005C37A7"/>
    <w:rsid w:val="005C4EC9"/>
    <w:rsid w:val="005C560E"/>
    <w:rsid w:val="005C574D"/>
    <w:rsid w:val="005D2E13"/>
    <w:rsid w:val="005D56A2"/>
    <w:rsid w:val="005D56BD"/>
    <w:rsid w:val="005D79A2"/>
    <w:rsid w:val="005D7FD1"/>
    <w:rsid w:val="005E12BD"/>
    <w:rsid w:val="005E22E6"/>
    <w:rsid w:val="005E555B"/>
    <w:rsid w:val="005E5DE3"/>
    <w:rsid w:val="005F14CC"/>
    <w:rsid w:val="005F46F9"/>
    <w:rsid w:val="006000E4"/>
    <w:rsid w:val="00601548"/>
    <w:rsid w:val="00601E5A"/>
    <w:rsid w:val="006114A0"/>
    <w:rsid w:val="00612271"/>
    <w:rsid w:val="00612A3D"/>
    <w:rsid w:val="006139CF"/>
    <w:rsid w:val="00616683"/>
    <w:rsid w:val="0061768D"/>
    <w:rsid w:val="00617B10"/>
    <w:rsid w:val="00617B88"/>
    <w:rsid w:val="00621E48"/>
    <w:rsid w:val="006223BD"/>
    <w:rsid w:val="006229CC"/>
    <w:rsid w:val="00623C06"/>
    <w:rsid w:val="00624503"/>
    <w:rsid w:val="00627997"/>
    <w:rsid w:val="00627A24"/>
    <w:rsid w:val="006308A2"/>
    <w:rsid w:val="006315CF"/>
    <w:rsid w:val="00631CB4"/>
    <w:rsid w:val="00631D95"/>
    <w:rsid w:val="00632AB6"/>
    <w:rsid w:val="00632D84"/>
    <w:rsid w:val="006341B0"/>
    <w:rsid w:val="00634876"/>
    <w:rsid w:val="00636F80"/>
    <w:rsid w:val="00640A53"/>
    <w:rsid w:val="00640FA9"/>
    <w:rsid w:val="0064353A"/>
    <w:rsid w:val="006443B1"/>
    <w:rsid w:val="00645BA4"/>
    <w:rsid w:val="00646AB4"/>
    <w:rsid w:val="006508A7"/>
    <w:rsid w:val="006549D9"/>
    <w:rsid w:val="00655813"/>
    <w:rsid w:val="0065724B"/>
    <w:rsid w:val="006630EA"/>
    <w:rsid w:val="006645E8"/>
    <w:rsid w:val="00670249"/>
    <w:rsid w:val="0067252E"/>
    <w:rsid w:val="00673545"/>
    <w:rsid w:val="0067389C"/>
    <w:rsid w:val="00673B35"/>
    <w:rsid w:val="00673F26"/>
    <w:rsid w:val="00674446"/>
    <w:rsid w:val="006749DC"/>
    <w:rsid w:val="0067506F"/>
    <w:rsid w:val="006757BB"/>
    <w:rsid w:val="00676EBC"/>
    <w:rsid w:val="0067782C"/>
    <w:rsid w:val="00680679"/>
    <w:rsid w:val="006821DC"/>
    <w:rsid w:val="00682DA1"/>
    <w:rsid w:val="00683DEF"/>
    <w:rsid w:val="00690463"/>
    <w:rsid w:val="00690775"/>
    <w:rsid w:val="00691051"/>
    <w:rsid w:val="006914BE"/>
    <w:rsid w:val="00692B8C"/>
    <w:rsid w:val="00692C65"/>
    <w:rsid w:val="00693A72"/>
    <w:rsid w:val="00696EEE"/>
    <w:rsid w:val="00697B78"/>
    <w:rsid w:val="006A021F"/>
    <w:rsid w:val="006A22BD"/>
    <w:rsid w:val="006A46E6"/>
    <w:rsid w:val="006A4F28"/>
    <w:rsid w:val="006A7F8E"/>
    <w:rsid w:val="006B06DE"/>
    <w:rsid w:val="006B0E05"/>
    <w:rsid w:val="006B166F"/>
    <w:rsid w:val="006B20B6"/>
    <w:rsid w:val="006B3C1B"/>
    <w:rsid w:val="006B3E31"/>
    <w:rsid w:val="006B54F7"/>
    <w:rsid w:val="006B56CC"/>
    <w:rsid w:val="006C0545"/>
    <w:rsid w:val="006C158C"/>
    <w:rsid w:val="006C1BC1"/>
    <w:rsid w:val="006C277E"/>
    <w:rsid w:val="006C2BAF"/>
    <w:rsid w:val="006C32EC"/>
    <w:rsid w:val="006C4423"/>
    <w:rsid w:val="006C5D23"/>
    <w:rsid w:val="006C7307"/>
    <w:rsid w:val="006D17DC"/>
    <w:rsid w:val="006D1FE0"/>
    <w:rsid w:val="006D210F"/>
    <w:rsid w:val="006D27DF"/>
    <w:rsid w:val="006D64F0"/>
    <w:rsid w:val="006D6EE7"/>
    <w:rsid w:val="006D73E2"/>
    <w:rsid w:val="006D7563"/>
    <w:rsid w:val="006E0EE5"/>
    <w:rsid w:val="006E1115"/>
    <w:rsid w:val="006E6EC1"/>
    <w:rsid w:val="006E7A65"/>
    <w:rsid w:val="006F2879"/>
    <w:rsid w:val="006F418E"/>
    <w:rsid w:val="006F5024"/>
    <w:rsid w:val="006F53AD"/>
    <w:rsid w:val="006F7DFB"/>
    <w:rsid w:val="00704DC6"/>
    <w:rsid w:val="00705328"/>
    <w:rsid w:val="007074E3"/>
    <w:rsid w:val="00710E3A"/>
    <w:rsid w:val="00711B8E"/>
    <w:rsid w:val="0071238B"/>
    <w:rsid w:val="00713748"/>
    <w:rsid w:val="00715A50"/>
    <w:rsid w:val="00715F4E"/>
    <w:rsid w:val="0071633D"/>
    <w:rsid w:val="00717056"/>
    <w:rsid w:val="00717886"/>
    <w:rsid w:val="00717AED"/>
    <w:rsid w:val="00717D56"/>
    <w:rsid w:val="00717FBF"/>
    <w:rsid w:val="00720DF2"/>
    <w:rsid w:val="00721FF5"/>
    <w:rsid w:val="00727FAA"/>
    <w:rsid w:val="0073418D"/>
    <w:rsid w:val="007345E3"/>
    <w:rsid w:val="00734E63"/>
    <w:rsid w:val="0073626E"/>
    <w:rsid w:val="00737502"/>
    <w:rsid w:val="007420E1"/>
    <w:rsid w:val="007421A1"/>
    <w:rsid w:val="00744DB6"/>
    <w:rsid w:val="007462F4"/>
    <w:rsid w:val="00746910"/>
    <w:rsid w:val="00746E05"/>
    <w:rsid w:val="00747C39"/>
    <w:rsid w:val="0075087F"/>
    <w:rsid w:val="00750983"/>
    <w:rsid w:val="00752B0A"/>
    <w:rsid w:val="00752B99"/>
    <w:rsid w:val="00754764"/>
    <w:rsid w:val="00754D4A"/>
    <w:rsid w:val="007553A7"/>
    <w:rsid w:val="007575BC"/>
    <w:rsid w:val="00765549"/>
    <w:rsid w:val="00767410"/>
    <w:rsid w:val="0076764D"/>
    <w:rsid w:val="00767BC7"/>
    <w:rsid w:val="00771D4A"/>
    <w:rsid w:val="00777BE0"/>
    <w:rsid w:val="0078018E"/>
    <w:rsid w:val="00783A6E"/>
    <w:rsid w:val="00783BDE"/>
    <w:rsid w:val="00785285"/>
    <w:rsid w:val="007852B1"/>
    <w:rsid w:val="00785919"/>
    <w:rsid w:val="00785B1E"/>
    <w:rsid w:val="00785CB7"/>
    <w:rsid w:val="0078694E"/>
    <w:rsid w:val="00787CD6"/>
    <w:rsid w:val="00792E5E"/>
    <w:rsid w:val="00794A6D"/>
    <w:rsid w:val="007953AE"/>
    <w:rsid w:val="007953D5"/>
    <w:rsid w:val="007959AB"/>
    <w:rsid w:val="00795A31"/>
    <w:rsid w:val="007969B5"/>
    <w:rsid w:val="0079733A"/>
    <w:rsid w:val="007A014D"/>
    <w:rsid w:val="007A1EA6"/>
    <w:rsid w:val="007A1EEB"/>
    <w:rsid w:val="007A601C"/>
    <w:rsid w:val="007A60D3"/>
    <w:rsid w:val="007A6E63"/>
    <w:rsid w:val="007A72DD"/>
    <w:rsid w:val="007B1AEB"/>
    <w:rsid w:val="007B2E0E"/>
    <w:rsid w:val="007B3AAF"/>
    <w:rsid w:val="007B3D44"/>
    <w:rsid w:val="007B4E6E"/>
    <w:rsid w:val="007B5D9E"/>
    <w:rsid w:val="007B62FA"/>
    <w:rsid w:val="007C1475"/>
    <w:rsid w:val="007C3421"/>
    <w:rsid w:val="007C4AD4"/>
    <w:rsid w:val="007C587B"/>
    <w:rsid w:val="007C70DD"/>
    <w:rsid w:val="007D1ACC"/>
    <w:rsid w:val="007D3603"/>
    <w:rsid w:val="007D7887"/>
    <w:rsid w:val="007E1174"/>
    <w:rsid w:val="007E20CC"/>
    <w:rsid w:val="007E2456"/>
    <w:rsid w:val="007F1C3B"/>
    <w:rsid w:val="007F6B81"/>
    <w:rsid w:val="00801E42"/>
    <w:rsid w:val="00801E60"/>
    <w:rsid w:val="00802997"/>
    <w:rsid w:val="0080382E"/>
    <w:rsid w:val="00803840"/>
    <w:rsid w:val="0080417F"/>
    <w:rsid w:val="0080610E"/>
    <w:rsid w:val="0080626E"/>
    <w:rsid w:val="00807756"/>
    <w:rsid w:val="00807B71"/>
    <w:rsid w:val="00807C74"/>
    <w:rsid w:val="00810019"/>
    <w:rsid w:val="00810406"/>
    <w:rsid w:val="00811A01"/>
    <w:rsid w:val="008128FC"/>
    <w:rsid w:val="0081744C"/>
    <w:rsid w:val="00817955"/>
    <w:rsid w:val="00817B5F"/>
    <w:rsid w:val="00821B58"/>
    <w:rsid w:val="00821E1D"/>
    <w:rsid w:val="008236E9"/>
    <w:rsid w:val="00823E29"/>
    <w:rsid w:val="00827438"/>
    <w:rsid w:val="00832260"/>
    <w:rsid w:val="00833003"/>
    <w:rsid w:val="00834D1B"/>
    <w:rsid w:val="008361A5"/>
    <w:rsid w:val="008364AF"/>
    <w:rsid w:val="00837AE5"/>
    <w:rsid w:val="00837CDF"/>
    <w:rsid w:val="00837FCB"/>
    <w:rsid w:val="00841212"/>
    <w:rsid w:val="00841A8C"/>
    <w:rsid w:val="008428E0"/>
    <w:rsid w:val="00845451"/>
    <w:rsid w:val="00845949"/>
    <w:rsid w:val="008463A3"/>
    <w:rsid w:val="00850AC1"/>
    <w:rsid w:val="00850C1B"/>
    <w:rsid w:val="00852E2C"/>
    <w:rsid w:val="00853B9C"/>
    <w:rsid w:val="00855F4E"/>
    <w:rsid w:val="00856887"/>
    <w:rsid w:val="00857954"/>
    <w:rsid w:val="00860452"/>
    <w:rsid w:val="00862B54"/>
    <w:rsid w:val="00863421"/>
    <w:rsid w:val="00865BCF"/>
    <w:rsid w:val="0087099F"/>
    <w:rsid w:val="008711DF"/>
    <w:rsid w:val="00872A7C"/>
    <w:rsid w:val="00872F21"/>
    <w:rsid w:val="008746E4"/>
    <w:rsid w:val="00875AD1"/>
    <w:rsid w:val="00876176"/>
    <w:rsid w:val="00882EC9"/>
    <w:rsid w:val="00885DF4"/>
    <w:rsid w:val="008868DA"/>
    <w:rsid w:val="00891ADE"/>
    <w:rsid w:val="00894C6D"/>
    <w:rsid w:val="00897645"/>
    <w:rsid w:val="00897BE6"/>
    <w:rsid w:val="008A287D"/>
    <w:rsid w:val="008A31E2"/>
    <w:rsid w:val="008A478C"/>
    <w:rsid w:val="008A656B"/>
    <w:rsid w:val="008A68F0"/>
    <w:rsid w:val="008A75B2"/>
    <w:rsid w:val="008A7812"/>
    <w:rsid w:val="008B0948"/>
    <w:rsid w:val="008B3F10"/>
    <w:rsid w:val="008B4498"/>
    <w:rsid w:val="008B46A1"/>
    <w:rsid w:val="008B5781"/>
    <w:rsid w:val="008C0BF8"/>
    <w:rsid w:val="008C0E5B"/>
    <w:rsid w:val="008C0F05"/>
    <w:rsid w:val="008C2722"/>
    <w:rsid w:val="008C28AC"/>
    <w:rsid w:val="008C2DC8"/>
    <w:rsid w:val="008C521F"/>
    <w:rsid w:val="008C58A2"/>
    <w:rsid w:val="008C5F3D"/>
    <w:rsid w:val="008C71C2"/>
    <w:rsid w:val="008D1E48"/>
    <w:rsid w:val="008D523B"/>
    <w:rsid w:val="008D5B9D"/>
    <w:rsid w:val="008E2640"/>
    <w:rsid w:val="008E26CD"/>
    <w:rsid w:val="008E29F1"/>
    <w:rsid w:val="008E54CE"/>
    <w:rsid w:val="008E7058"/>
    <w:rsid w:val="008F03BE"/>
    <w:rsid w:val="008F0C5E"/>
    <w:rsid w:val="008F1D7E"/>
    <w:rsid w:val="008F3C00"/>
    <w:rsid w:val="008F3C61"/>
    <w:rsid w:val="008F46F7"/>
    <w:rsid w:val="008F537E"/>
    <w:rsid w:val="00902C47"/>
    <w:rsid w:val="00902D07"/>
    <w:rsid w:val="00902E0E"/>
    <w:rsid w:val="00903172"/>
    <w:rsid w:val="00904068"/>
    <w:rsid w:val="009043B5"/>
    <w:rsid w:val="00904A3B"/>
    <w:rsid w:val="0090577E"/>
    <w:rsid w:val="00905C36"/>
    <w:rsid w:val="00906131"/>
    <w:rsid w:val="00906844"/>
    <w:rsid w:val="00906CF1"/>
    <w:rsid w:val="00906DC1"/>
    <w:rsid w:val="0091062F"/>
    <w:rsid w:val="00912024"/>
    <w:rsid w:val="009146CA"/>
    <w:rsid w:val="00914D7A"/>
    <w:rsid w:val="0091624B"/>
    <w:rsid w:val="009168C3"/>
    <w:rsid w:val="00916C1A"/>
    <w:rsid w:val="009202B4"/>
    <w:rsid w:val="00922263"/>
    <w:rsid w:val="00925608"/>
    <w:rsid w:val="00933A1F"/>
    <w:rsid w:val="00933E4C"/>
    <w:rsid w:val="00934D13"/>
    <w:rsid w:val="00934DE0"/>
    <w:rsid w:val="009350E0"/>
    <w:rsid w:val="00935568"/>
    <w:rsid w:val="00935D64"/>
    <w:rsid w:val="00940634"/>
    <w:rsid w:val="0094112A"/>
    <w:rsid w:val="00942906"/>
    <w:rsid w:val="00944514"/>
    <w:rsid w:val="009465BC"/>
    <w:rsid w:val="009468FF"/>
    <w:rsid w:val="009510FE"/>
    <w:rsid w:val="009523C2"/>
    <w:rsid w:val="009559F3"/>
    <w:rsid w:val="0095686B"/>
    <w:rsid w:val="00957FF6"/>
    <w:rsid w:val="00960549"/>
    <w:rsid w:val="00960E8A"/>
    <w:rsid w:val="009630A8"/>
    <w:rsid w:val="00965C82"/>
    <w:rsid w:val="00971A80"/>
    <w:rsid w:val="00975F96"/>
    <w:rsid w:val="00980003"/>
    <w:rsid w:val="00980649"/>
    <w:rsid w:val="00980F53"/>
    <w:rsid w:val="00982AAD"/>
    <w:rsid w:val="009854EF"/>
    <w:rsid w:val="00991FF8"/>
    <w:rsid w:val="0099417F"/>
    <w:rsid w:val="00995B42"/>
    <w:rsid w:val="00996FA4"/>
    <w:rsid w:val="00997CD4"/>
    <w:rsid w:val="009A0FB0"/>
    <w:rsid w:val="009A1282"/>
    <w:rsid w:val="009A1598"/>
    <w:rsid w:val="009A4CBB"/>
    <w:rsid w:val="009A5CCA"/>
    <w:rsid w:val="009A5EAB"/>
    <w:rsid w:val="009A6043"/>
    <w:rsid w:val="009A704E"/>
    <w:rsid w:val="009B10DF"/>
    <w:rsid w:val="009B19BF"/>
    <w:rsid w:val="009B1DF0"/>
    <w:rsid w:val="009B3078"/>
    <w:rsid w:val="009B34CE"/>
    <w:rsid w:val="009B3654"/>
    <w:rsid w:val="009B37D6"/>
    <w:rsid w:val="009B4F63"/>
    <w:rsid w:val="009B5882"/>
    <w:rsid w:val="009B775F"/>
    <w:rsid w:val="009C2B51"/>
    <w:rsid w:val="009C3402"/>
    <w:rsid w:val="009C58D1"/>
    <w:rsid w:val="009C6192"/>
    <w:rsid w:val="009C6E33"/>
    <w:rsid w:val="009D1698"/>
    <w:rsid w:val="009D1EF8"/>
    <w:rsid w:val="009D2088"/>
    <w:rsid w:val="009D43CD"/>
    <w:rsid w:val="009D5F7B"/>
    <w:rsid w:val="009D6A18"/>
    <w:rsid w:val="009D727C"/>
    <w:rsid w:val="009E0191"/>
    <w:rsid w:val="009E093B"/>
    <w:rsid w:val="009E1F45"/>
    <w:rsid w:val="009E2E39"/>
    <w:rsid w:val="009E39DF"/>
    <w:rsid w:val="009E4470"/>
    <w:rsid w:val="009E574E"/>
    <w:rsid w:val="009E6CF1"/>
    <w:rsid w:val="009E6F57"/>
    <w:rsid w:val="009F0AF6"/>
    <w:rsid w:val="009F1783"/>
    <w:rsid w:val="009F1E4F"/>
    <w:rsid w:val="009F4D9A"/>
    <w:rsid w:val="009F5A93"/>
    <w:rsid w:val="00A01A14"/>
    <w:rsid w:val="00A01CB8"/>
    <w:rsid w:val="00A028B0"/>
    <w:rsid w:val="00A03937"/>
    <w:rsid w:val="00A0626A"/>
    <w:rsid w:val="00A103D0"/>
    <w:rsid w:val="00A10E01"/>
    <w:rsid w:val="00A129AB"/>
    <w:rsid w:val="00A156A9"/>
    <w:rsid w:val="00A167B6"/>
    <w:rsid w:val="00A23077"/>
    <w:rsid w:val="00A25F38"/>
    <w:rsid w:val="00A26F38"/>
    <w:rsid w:val="00A27991"/>
    <w:rsid w:val="00A308A1"/>
    <w:rsid w:val="00A315DC"/>
    <w:rsid w:val="00A356E0"/>
    <w:rsid w:val="00A35E82"/>
    <w:rsid w:val="00A41827"/>
    <w:rsid w:val="00A41E46"/>
    <w:rsid w:val="00A41F76"/>
    <w:rsid w:val="00A420A0"/>
    <w:rsid w:val="00A42B96"/>
    <w:rsid w:val="00A4485F"/>
    <w:rsid w:val="00A44ECD"/>
    <w:rsid w:val="00A475A1"/>
    <w:rsid w:val="00A475B9"/>
    <w:rsid w:val="00A47E6B"/>
    <w:rsid w:val="00A5207C"/>
    <w:rsid w:val="00A5213C"/>
    <w:rsid w:val="00A52877"/>
    <w:rsid w:val="00A54B69"/>
    <w:rsid w:val="00A55BEA"/>
    <w:rsid w:val="00A55EA1"/>
    <w:rsid w:val="00A57BE7"/>
    <w:rsid w:val="00A6106F"/>
    <w:rsid w:val="00A622F9"/>
    <w:rsid w:val="00A65BE6"/>
    <w:rsid w:val="00A66899"/>
    <w:rsid w:val="00A73293"/>
    <w:rsid w:val="00A73566"/>
    <w:rsid w:val="00A748D0"/>
    <w:rsid w:val="00A7582E"/>
    <w:rsid w:val="00A760FF"/>
    <w:rsid w:val="00A77949"/>
    <w:rsid w:val="00A806BF"/>
    <w:rsid w:val="00A82CD0"/>
    <w:rsid w:val="00A82F9F"/>
    <w:rsid w:val="00A835A1"/>
    <w:rsid w:val="00A86A7C"/>
    <w:rsid w:val="00A913DF"/>
    <w:rsid w:val="00A924A4"/>
    <w:rsid w:val="00A92FB7"/>
    <w:rsid w:val="00A93CCC"/>
    <w:rsid w:val="00A9616C"/>
    <w:rsid w:val="00A976AA"/>
    <w:rsid w:val="00A97CE8"/>
    <w:rsid w:val="00AA121F"/>
    <w:rsid w:val="00AA5221"/>
    <w:rsid w:val="00AA65B7"/>
    <w:rsid w:val="00AB01CC"/>
    <w:rsid w:val="00AB08F1"/>
    <w:rsid w:val="00AB09C3"/>
    <w:rsid w:val="00AB2266"/>
    <w:rsid w:val="00AB25CC"/>
    <w:rsid w:val="00AB2616"/>
    <w:rsid w:val="00AB2E78"/>
    <w:rsid w:val="00AB34C4"/>
    <w:rsid w:val="00AB56FF"/>
    <w:rsid w:val="00AC2F56"/>
    <w:rsid w:val="00AC6131"/>
    <w:rsid w:val="00AC6A12"/>
    <w:rsid w:val="00AC7C71"/>
    <w:rsid w:val="00AD0B9B"/>
    <w:rsid w:val="00AD28C3"/>
    <w:rsid w:val="00AD2FC2"/>
    <w:rsid w:val="00AD3F3B"/>
    <w:rsid w:val="00AD4AE2"/>
    <w:rsid w:val="00AD5AF8"/>
    <w:rsid w:val="00AD6D86"/>
    <w:rsid w:val="00AE06D2"/>
    <w:rsid w:val="00AE1007"/>
    <w:rsid w:val="00AE140F"/>
    <w:rsid w:val="00AE14D4"/>
    <w:rsid w:val="00AE2743"/>
    <w:rsid w:val="00AE2C25"/>
    <w:rsid w:val="00AE3F30"/>
    <w:rsid w:val="00AE5AAD"/>
    <w:rsid w:val="00AF10B6"/>
    <w:rsid w:val="00AF2C8C"/>
    <w:rsid w:val="00AF3146"/>
    <w:rsid w:val="00AF3712"/>
    <w:rsid w:val="00AF46DC"/>
    <w:rsid w:val="00AF49AD"/>
    <w:rsid w:val="00AF4D3B"/>
    <w:rsid w:val="00AF520E"/>
    <w:rsid w:val="00AF73B4"/>
    <w:rsid w:val="00AF7C0D"/>
    <w:rsid w:val="00B019E5"/>
    <w:rsid w:val="00B023A5"/>
    <w:rsid w:val="00B02DEE"/>
    <w:rsid w:val="00B034F6"/>
    <w:rsid w:val="00B0540B"/>
    <w:rsid w:val="00B062F4"/>
    <w:rsid w:val="00B068DF"/>
    <w:rsid w:val="00B1043A"/>
    <w:rsid w:val="00B11056"/>
    <w:rsid w:val="00B12AF0"/>
    <w:rsid w:val="00B13980"/>
    <w:rsid w:val="00B15904"/>
    <w:rsid w:val="00B167DB"/>
    <w:rsid w:val="00B21691"/>
    <w:rsid w:val="00B21B48"/>
    <w:rsid w:val="00B22471"/>
    <w:rsid w:val="00B23BB8"/>
    <w:rsid w:val="00B2502D"/>
    <w:rsid w:val="00B25EAF"/>
    <w:rsid w:val="00B26108"/>
    <w:rsid w:val="00B261D0"/>
    <w:rsid w:val="00B2738C"/>
    <w:rsid w:val="00B3136E"/>
    <w:rsid w:val="00B33AE9"/>
    <w:rsid w:val="00B351E6"/>
    <w:rsid w:val="00B3792D"/>
    <w:rsid w:val="00B408B5"/>
    <w:rsid w:val="00B415E9"/>
    <w:rsid w:val="00B41D9B"/>
    <w:rsid w:val="00B42D0D"/>
    <w:rsid w:val="00B44804"/>
    <w:rsid w:val="00B449BC"/>
    <w:rsid w:val="00B53E6B"/>
    <w:rsid w:val="00B54122"/>
    <w:rsid w:val="00B54D2F"/>
    <w:rsid w:val="00B54D72"/>
    <w:rsid w:val="00B56558"/>
    <w:rsid w:val="00B56855"/>
    <w:rsid w:val="00B616E1"/>
    <w:rsid w:val="00B64026"/>
    <w:rsid w:val="00B64274"/>
    <w:rsid w:val="00B64417"/>
    <w:rsid w:val="00B6606F"/>
    <w:rsid w:val="00B664F3"/>
    <w:rsid w:val="00B67975"/>
    <w:rsid w:val="00B76479"/>
    <w:rsid w:val="00B854A5"/>
    <w:rsid w:val="00B85AD1"/>
    <w:rsid w:val="00B8647D"/>
    <w:rsid w:val="00B86534"/>
    <w:rsid w:val="00B9089D"/>
    <w:rsid w:val="00B92637"/>
    <w:rsid w:val="00B93A18"/>
    <w:rsid w:val="00B94B80"/>
    <w:rsid w:val="00B95E68"/>
    <w:rsid w:val="00B96C27"/>
    <w:rsid w:val="00BA0AE9"/>
    <w:rsid w:val="00BA0EC9"/>
    <w:rsid w:val="00BA1527"/>
    <w:rsid w:val="00BA2CD2"/>
    <w:rsid w:val="00BA3CC0"/>
    <w:rsid w:val="00BA612F"/>
    <w:rsid w:val="00BA747A"/>
    <w:rsid w:val="00BB0CCC"/>
    <w:rsid w:val="00BB1C97"/>
    <w:rsid w:val="00BB2319"/>
    <w:rsid w:val="00BB266E"/>
    <w:rsid w:val="00BB7032"/>
    <w:rsid w:val="00BC0657"/>
    <w:rsid w:val="00BC1497"/>
    <w:rsid w:val="00BC2340"/>
    <w:rsid w:val="00BC2B4B"/>
    <w:rsid w:val="00BC301C"/>
    <w:rsid w:val="00BC3C21"/>
    <w:rsid w:val="00BC4FBD"/>
    <w:rsid w:val="00BC5469"/>
    <w:rsid w:val="00BC5796"/>
    <w:rsid w:val="00BC6F67"/>
    <w:rsid w:val="00BD09E4"/>
    <w:rsid w:val="00BD5B43"/>
    <w:rsid w:val="00BE0610"/>
    <w:rsid w:val="00BE0F48"/>
    <w:rsid w:val="00BE3F4B"/>
    <w:rsid w:val="00BF050F"/>
    <w:rsid w:val="00BF09C0"/>
    <w:rsid w:val="00BF160A"/>
    <w:rsid w:val="00BF6ED2"/>
    <w:rsid w:val="00C00693"/>
    <w:rsid w:val="00C01999"/>
    <w:rsid w:val="00C03C2C"/>
    <w:rsid w:val="00C03DD4"/>
    <w:rsid w:val="00C04D04"/>
    <w:rsid w:val="00C04D3C"/>
    <w:rsid w:val="00C060AF"/>
    <w:rsid w:val="00C06BEE"/>
    <w:rsid w:val="00C06DEC"/>
    <w:rsid w:val="00C102AD"/>
    <w:rsid w:val="00C10ACF"/>
    <w:rsid w:val="00C12DAC"/>
    <w:rsid w:val="00C13CED"/>
    <w:rsid w:val="00C143A4"/>
    <w:rsid w:val="00C15148"/>
    <w:rsid w:val="00C154C1"/>
    <w:rsid w:val="00C15518"/>
    <w:rsid w:val="00C20D63"/>
    <w:rsid w:val="00C21701"/>
    <w:rsid w:val="00C221C2"/>
    <w:rsid w:val="00C23FFB"/>
    <w:rsid w:val="00C2532C"/>
    <w:rsid w:val="00C254C8"/>
    <w:rsid w:val="00C26BD1"/>
    <w:rsid w:val="00C30882"/>
    <w:rsid w:val="00C30C11"/>
    <w:rsid w:val="00C31C60"/>
    <w:rsid w:val="00C32662"/>
    <w:rsid w:val="00C32A37"/>
    <w:rsid w:val="00C32E21"/>
    <w:rsid w:val="00C34A9A"/>
    <w:rsid w:val="00C36E80"/>
    <w:rsid w:val="00C37C90"/>
    <w:rsid w:val="00C406A7"/>
    <w:rsid w:val="00C4178E"/>
    <w:rsid w:val="00C42083"/>
    <w:rsid w:val="00C4257F"/>
    <w:rsid w:val="00C44A83"/>
    <w:rsid w:val="00C47826"/>
    <w:rsid w:val="00C50A8B"/>
    <w:rsid w:val="00C53A7A"/>
    <w:rsid w:val="00C53E7D"/>
    <w:rsid w:val="00C559E0"/>
    <w:rsid w:val="00C57797"/>
    <w:rsid w:val="00C57B22"/>
    <w:rsid w:val="00C604FE"/>
    <w:rsid w:val="00C616C8"/>
    <w:rsid w:val="00C62892"/>
    <w:rsid w:val="00C63FB8"/>
    <w:rsid w:val="00C71252"/>
    <w:rsid w:val="00C71421"/>
    <w:rsid w:val="00C715D6"/>
    <w:rsid w:val="00C73011"/>
    <w:rsid w:val="00C75420"/>
    <w:rsid w:val="00C80BDF"/>
    <w:rsid w:val="00C80CEB"/>
    <w:rsid w:val="00C80D94"/>
    <w:rsid w:val="00C81ABE"/>
    <w:rsid w:val="00C81BCD"/>
    <w:rsid w:val="00C83737"/>
    <w:rsid w:val="00C840C9"/>
    <w:rsid w:val="00C8632E"/>
    <w:rsid w:val="00C86B24"/>
    <w:rsid w:val="00C86ED0"/>
    <w:rsid w:val="00C90167"/>
    <w:rsid w:val="00C905F8"/>
    <w:rsid w:val="00C912A2"/>
    <w:rsid w:val="00C9152D"/>
    <w:rsid w:val="00C91C63"/>
    <w:rsid w:val="00C93D39"/>
    <w:rsid w:val="00C95C49"/>
    <w:rsid w:val="00CA43CD"/>
    <w:rsid w:val="00CA4D4F"/>
    <w:rsid w:val="00CA72DC"/>
    <w:rsid w:val="00CB2393"/>
    <w:rsid w:val="00CB2E6F"/>
    <w:rsid w:val="00CB3C23"/>
    <w:rsid w:val="00CB4556"/>
    <w:rsid w:val="00CB55D0"/>
    <w:rsid w:val="00CB6E92"/>
    <w:rsid w:val="00CB6EAC"/>
    <w:rsid w:val="00CB748B"/>
    <w:rsid w:val="00CB7F75"/>
    <w:rsid w:val="00CC18F4"/>
    <w:rsid w:val="00CC1E39"/>
    <w:rsid w:val="00CC69A0"/>
    <w:rsid w:val="00CC7118"/>
    <w:rsid w:val="00CC7F9A"/>
    <w:rsid w:val="00CD2E4C"/>
    <w:rsid w:val="00CD2E86"/>
    <w:rsid w:val="00CD2ED9"/>
    <w:rsid w:val="00CD3AF4"/>
    <w:rsid w:val="00CD5850"/>
    <w:rsid w:val="00CD6E03"/>
    <w:rsid w:val="00CD774C"/>
    <w:rsid w:val="00CE14B5"/>
    <w:rsid w:val="00CE2AC3"/>
    <w:rsid w:val="00CE2EE9"/>
    <w:rsid w:val="00CE48F9"/>
    <w:rsid w:val="00CE5029"/>
    <w:rsid w:val="00CE591A"/>
    <w:rsid w:val="00CE7A2B"/>
    <w:rsid w:val="00CF0895"/>
    <w:rsid w:val="00CF0A40"/>
    <w:rsid w:val="00CF45D0"/>
    <w:rsid w:val="00CF6874"/>
    <w:rsid w:val="00CF71A1"/>
    <w:rsid w:val="00CF73F1"/>
    <w:rsid w:val="00D00008"/>
    <w:rsid w:val="00D00E91"/>
    <w:rsid w:val="00D050C5"/>
    <w:rsid w:val="00D05811"/>
    <w:rsid w:val="00D068FA"/>
    <w:rsid w:val="00D069C4"/>
    <w:rsid w:val="00D11191"/>
    <w:rsid w:val="00D14288"/>
    <w:rsid w:val="00D151A1"/>
    <w:rsid w:val="00D16575"/>
    <w:rsid w:val="00D16B64"/>
    <w:rsid w:val="00D200A9"/>
    <w:rsid w:val="00D20678"/>
    <w:rsid w:val="00D2093B"/>
    <w:rsid w:val="00D2199B"/>
    <w:rsid w:val="00D225AC"/>
    <w:rsid w:val="00D23022"/>
    <w:rsid w:val="00D256A5"/>
    <w:rsid w:val="00D25D57"/>
    <w:rsid w:val="00D3118D"/>
    <w:rsid w:val="00D31285"/>
    <w:rsid w:val="00D32397"/>
    <w:rsid w:val="00D37274"/>
    <w:rsid w:val="00D3739E"/>
    <w:rsid w:val="00D4246D"/>
    <w:rsid w:val="00D42B17"/>
    <w:rsid w:val="00D4393B"/>
    <w:rsid w:val="00D44978"/>
    <w:rsid w:val="00D46F2D"/>
    <w:rsid w:val="00D50B4C"/>
    <w:rsid w:val="00D514BB"/>
    <w:rsid w:val="00D51995"/>
    <w:rsid w:val="00D524AE"/>
    <w:rsid w:val="00D53BEA"/>
    <w:rsid w:val="00D54547"/>
    <w:rsid w:val="00D5755A"/>
    <w:rsid w:val="00D60FD3"/>
    <w:rsid w:val="00D61993"/>
    <w:rsid w:val="00D6283C"/>
    <w:rsid w:val="00D63F96"/>
    <w:rsid w:val="00D642DF"/>
    <w:rsid w:val="00D70C19"/>
    <w:rsid w:val="00D70F32"/>
    <w:rsid w:val="00D70FD5"/>
    <w:rsid w:val="00D71536"/>
    <w:rsid w:val="00D76FBA"/>
    <w:rsid w:val="00D80DCB"/>
    <w:rsid w:val="00D81C0D"/>
    <w:rsid w:val="00D84862"/>
    <w:rsid w:val="00D850DE"/>
    <w:rsid w:val="00D8537C"/>
    <w:rsid w:val="00D872E1"/>
    <w:rsid w:val="00D91340"/>
    <w:rsid w:val="00D92D9A"/>
    <w:rsid w:val="00D95694"/>
    <w:rsid w:val="00D971B8"/>
    <w:rsid w:val="00D975B0"/>
    <w:rsid w:val="00DA1663"/>
    <w:rsid w:val="00DA180C"/>
    <w:rsid w:val="00DA251B"/>
    <w:rsid w:val="00DA5DF2"/>
    <w:rsid w:val="00DA69E9"/>
    <w:rsid w:val="00DA6B36"/>
    <w:rsid w:val="00DB17D4"/>
    <w:rsid w:val="00DB3E67"/>
    <w:rsid w:val="00DB6B61"/>
    <w:rsid w:val="00DC1953"/>
    <w:rsid w:val="00DC46FC"/>
    <w:rsid w:val="00DC4B69"/>
    <w:rsid w:val="00DC4D14"/>
    <w:rsid w:val="00DC542C"/>
    <w:rsid w:val="00DC5D6D"/>
    <w:rsid w:val="00DD030C"/>
    <w:rsid w:val="00DD049B"/>
    <w:rsid w:val="00DD5E8F"/>
    <w:rsid w:val="00DE0F88"/>
    <w:rsid w:val="00DE23F2"/>
    <w:rsid w:val="00DE2A9B"/>
    <w:rsid w:val="00DE53AF"/>
    <w:rsid w:val="00DE6D81"/>
    <w:rsid w:val="00DE785D"/>
    <w:rsid w:val="00DF0137"/>
    <w:rsid w:val="00DF01D1"/>
    <w:rsid w:val="00DF3384"/>
    <w:rsid w:val="00DF3583"/>
    <w:rsid w:val="00DF3945"/>
    <w:rsid w:val="00DF57EB"/>
    <w:rsid w:val="00DF6F88"/>
    <w:rsid w:val="00E009B2"/>
    <w:rsid w:val="00E02B2B"/>
    <w:rsid w:val="00E03387"/>
    <w:rsid w:val="00E03EAC"/>
    <w:rsid w:val="00E0499B"/>
    <w:rsid w:val="00E057B0"/>
    <w:rsid w:val="00E05AEF"/>
    <w:rsid w:val="00E10C0E"/>
    <w:rsid w:val="00E1490E"/>
    <w:rsid w:val="00E17ADB"/>
    <w:rsid w:val="00E20500"/>
    <w:rsid w:val="00E21FD0"/>
    <w:rsid w:val="00E24115"/>
    <w:rsid w:val="00E271D0"/>
    <w:rsid w:val="00E27383"/>
    <w:rsid w:val="00E322BD"/>
    <w:rsid w:val="00E34FBB"/>
    <w:rsid w:val="00E35128"/>
    <w:rsid w:val="00E4078B"/>
    <w:rsid w:val="00E40A4B"/>
    <w:rsid w:val="00E464D4"/>
    <w:rsid w:val="00E50020"/>
    <w:rsid w:val="00E511E6"/>
    <w:rsid w:val="00E53DA9"/>
    <w:rsid w:val="00E54B44"/>
    <w:rsid w:val="00E554A9"/>
    <w:rsid w:val="00E567FD"/>
    <w:rsid w:val="00E60D8B"/>
    <w:rsid w:val="00E66496"/>
    <w:rsid w:val="00E67534"/>
    <w:rsid w:val="00E70C14"/>
    <w:rsid w:val="00E71F52"/>
    <w:rsid w:val="00E72B1E"/>
    <w:rsid w:val="00E74483"/>
    <w:rsid w:val="00E827BB"/>
    <w:rsid w:val="00E82D73"/>
    <w:rsid w:val="00E84D20"/>
    <w:rsid w:val="00E85EB2"/>
    <w:rsid w:val="00E86178"/>
    <w:rsid w:val="00E86FFE"/>
    <w:rsid w:val="00E877DE"/>
    <w:rsid w:val="00E90A23"/>
    <w:rsid w:val="00E911E8"/>
    <w:rsid w:val="00E93C9A"/>
    <w:rsid w:val="00E969A0"/>
    <w:rsid w:val="00E97986"/>
    <w:rsid w:val="00E979BF"/>
    <w:rsid w:val="00EA6150"/>
    <w:rsid w:val="00EA646F"/>
    <w:rsid w:val="00EA6486"/>
    <w:rsid w:val="00EA72ED"/>
    <w:rsid w:val="00EB0B19"/>
    <w:rsid w:val="00EB1176"/>
    <w:rsid w:val="00EB2B09"/>
    <w:rsid w:val="00EB3824"/>
    <w:rsid w:val="00EB4A13"/>
    <w:rsid w:val="00EB4AF2"/>
    <w:rsid w:val="00EB5FD9"/>
    <w:rsid w:val="00EB653C"/>
    <w:rsid w:val="00EC0E5A"/>
    <w:rsid w:val="00EC3D22"/>
    <w:rsid w:val="00EC4316"/>
    <w:rsid w:val="00EC5909"/>
    <w:rsid w:val="00EC66D1"/>
    <w:rsid w:val="00EC6F42"/>
    <w:rsid w:val="00EC7EE5"/>
    <w:rsid w:val="00ED09F0"/>
    <w:rsid w:val="00ED21DD"/>
    <w:rsid w:val="00ED2BCE"/>
    <w:rsid w:val="00ED3B12"/>
    <w:rsid w:val="00ED4BB3"/>
    <w:rsid w:val="00ED6E94"/>
    <w:rsid w:val="00EE128D"/>
    <w:rsid w:val="00EE149C"/>
    <w:rsid w:val="00EE1AC0"/>
    <w:rsid w:val="00EE25AD"/>
    <w:rsid w:val="00EE58E7"/>
    <w:rsid w:val="00EF30F2"/>
    <w:rsid w:val="00EF465F"/>
    <w:rsid w:val="00EF493A"/>
    <w:rsid w:val="00EF5AB9"/>
    <w:rsid w:val="00F03158"/>
    <w:rsid w:val="00F035C8"/>
    <w:rsid w:val="00F05173"/>
    <w:rsid w:val="00F05F6F"/>
    <w:rsid w:val="00F05FD3"/>
    <w:rsid w:val="00F065EC"/>
    <w:rsid w:val="00F0700A"/>
    <w:rsid w:val="00F07597"/>
    <w:rsid w:val="00F1062E"/>
    <w:rsid w:val="00F10935"/>
    <w:rsid w:val="00F11307"/>
    <w:rsid w:val="00F115AC"/>
    <w:rsid w:val="00F11E3B"/>
    <w:rsid w:val="00F1494E"/>
    <w:rsid w:val="00F1521E"/>
    <w:rsid w:val="00F15E2C"/>
    <w:rsid w:val="00F221A7"/>
    <w:rsid w:val="00F22939"/>
    <w:rsid w:val="00F2397B"/>
    <w:rsid w:val="00F2499B"/>
    <w:rsid w:val="00F25E1B"/>
    <w:rsid w:val="00F27DDB"/>
    <w:rsid w:val="00F343C5"/>
    <w:rsid w:val="00F34421"/>
    <w:rsid w:val="00F40721"/>
    <w:rsid w:val="00F427F6"/>
    <w:rsid w:val="00F43AEB"/>
    <w:rsid w:val="00F43D99"/>
    <w:rsid w:val="00F4706B"/>
    <w:rsid w:val="00F4740F"/>
    <w:rsid w:val="00F47BE0"/>
    <w:rsid w:val="00F47E3B"/>
    <w:rsid w:val="00F50F9C"/>
    <w:rsid w:val="00F51097"/>
    <w:rsid w:val="00F52706"/>
    <w:rsid w:val="00F53335"/>
    <w:rsid w:val="00F535D6"/>
    <w:rsid w:val="00F57AF3"/>
    <w:rsid w:val="00F62F7D"/>
    <w:rsid w:val="00F64028"/>
    <w:rsid w:val="00F66455"/>
    <w:rsid w:val="00F66AA6"/>
    <w:rsid w:val="00F6794E"/>
    <w:rsid w:val="00F7487C"/>
    <w:rsid w:val="00F74AE4"/>
    <w:rsid w:val="00F765E3"/>
    <w:rsid w:val="00F80BD3"/>
    <w:rsid w:val="00F81A37"/>
    <w:rsid w:val="00F8576A"/>
    <w:rsid w:val="00F874F4"/>
    <w:rsid w:val="00F913BE"/>
    <w:rsid w:val="00F91EC6"/>
    <w:rsid w:val="00F92373"/>
    <w:rsid w:val="00F9381D"/>
    <w:rsid w:val="00F93890"/>
    <w:rsid w:val="00F9452A"/>
    <w:rsid w:val="00FA133A"/>
    <w:rsid w:val="00FA240C"/>
    <w:rsid w:val="00FA26F4"/>
    <w:rsid w:val="00FA2D58"/>
    <w:rsid w:val="00FA3084"/>
    <w:rsid w:val="00FA4CF4"/>
    <w:rsid w:val="00FA4E9B"/>
    <w:rsid w:val="00FA5BCB"/>
    <w:rsid w:val="00FA6A1B"/>
    <w:rsid w:val="00FA7A18"/>
    <w:rsid w:val="00FB1BB6"/>
    <w:rsid w:val="00FB4DF0"/>
    <w:rsid w:val="00FB54D9"/>
    <w:rsid w:val="00FB734F"/>
    <w:rsid w:val="00FC02B9"/>
    <w:rsid w:val="00FC037E"/>
    <w:rsid w:val="00FC085B"/>
    <w:rsid w:val="00FC302C"/>
    <w:rsid w:val="00FC32BF"/>
    <w:rsid w:val="00FC35BD"/>
    <w:rsid w:val="00FC5FC0"/>
    <w:rsid w:val="00FC68F9"/>
    <w:rsid w:val="00FC71BA"/>
    <w:rsid w:val="00FC7B17"/>
    <w:rsid w:val="00FD15BD"/>
    <w:rsid w:val="00FD2C77"/>
    <w:rsid w:val="00FD32CA"/>
    <w:rsid w:val="00FD3BB7"/>
    <w:rsid w:val="00FD62D1"/>
    <w:rsid w:val="00FD6798"/>
    <w:rsid w:val="00FE23E6"/>
    <w:rsid w:val="00FE4DD2"/>
    <w:rsid w:val="00FE5476"/>
    <w:rsid w:val="00FE5577"/>
    <w:rsid w:val="00FE64FD"/>
    <w:rsid w:val="00FE6B2B"/>
    <w:rsid w:val="00FE6D93"/>
    <w:rsid w:val="00FF0283"/>
    <w:rsid w:val="00FF07AB"/>
    <w:rsid w:val="00FF2114"/>
    <w:rsid w:val="00FF2270"/>
    <w:rsid w:val="00FF5597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09240C5"/>
  <w15:chartTrackingRefBased/>
  <w15:docId w15:val="{24E2C6D5-0B4F-4649-B42A-79573333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166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1162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Great Lakes Colleges Association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Joyce Budai</dc:creator>
  <cp:keywords/>
  <cp:lastModifiedBy>Simon Gray</cp:lastModifiedBy>
  <cp:revision>12</cp:revision>
  <cp:lastPrinted>2007-08-30T20:34:00Z</cp:lastPrinted>
  <dcterms:created xsi:type="dcterms:W3CDTF">2019-05-19T12:43:00Z</dcterms:created>
  <dcterms:modified xsi:type="dcterms:W3CDTF">2025-11-17T15:02:00Z</dcterms:modified>
</cp:coreProperties>
</file>